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DB647" w14:textId="77777777" w:rsidR="00494F90" w:rsidRDefault="00494F90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bookmarkStart w:id="0" w:name="_Hlk156803647"/>
    </w:p>
    <w:p w14:paraId="13AAEA0B" w14:textId="716775F8" w:rsidR="0022715D" w:rsidRDefault="0022715D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r>
        <w:rPr>
          <w:rFonts w:ascii="Century Gothic" w:hAnsi="Century Gothic"/>
          <w:b/>
          <w:bCs/>
          <w:color w:val="000000"/>
        </w:rPr>
        <w:t xml:space="preserve">ANEXO 1. </w:t>
      </w:r>
      <w:r w:rsidR="008F5FDC">
        <w:rPr>
          <w:rFonts w:ascii="Century Gothic" w:hAnsi="Century Gothic"/>
          <w:b/>
          <w:bCs/>
          <w:color w:val="000000"/>
        </w:rPr>
        <w:t xml:space="preserve">Carta de </w:t>
      </w:r>
      <w:r w:rsidR="0013740F">
        <w:rPr>
          <w:rFonts w:ascii="Century Gothic" w:hAnsi="Century Gothic"/>
          <w:b/>
          <w:bCs/>
          <w:color w:val="000000"/>
        </w:rPr>
        <w:t>Motivación</w:t>
      </w:r>
    </w:p>
    <w:p w14:paraId="29F00F87" w14:textId="79907812" w:rsidR="0013740F" w:rsidRDefault="0013740F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</w:p>
    <w:p w14:paraId="365B3610" w14:textId="6435D076" w:rsidR="0013740F" w:rsidRDefault="0013740F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</w:p>
    <w:p w14:paraId="7F8B3819" w14:textId="1AF4133E" w:rsidR="0013740F" w:rsidRDefault="0013740F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</w:p>
    <w:p w14:paraId="163330AD" w14:textId="121211DC" w:rsidR="00847DC8" w:rsidRDefault="0013740F" w:rsidP="00FE42A7">
      <w:pPr>
        <w:pStyle w:val="NormalWeb"/>
        <w:jc w:val="center"/>
        <w:rPr>
          <w:rFonts w:ascii="Century Gothic" w:hAnsi="Century Gothic"/>
          <w:color w:val="000000"/>
          <w:sz w:val="16"/>
          <w:szCs w:val="16"/>
        </w:rPr>
      </w:pPr>
      <w:r>
        <w:rPr>
          <w:rFonts w:ascii="Century Gothic" w:hAnsi="Century Gothic"/>
          <w:color w:val="000000"/>
          <w:sz w:val="16"/>
          <w:szCs w:val="16"/>
        </w:rPr>
        <w:t xml:space="preserve">CONVOCATORIA AL </w:t>
      </w:r>
      <w:r w:rsidRPr="0013740F">
        <w:rPr>
          <w:rFonts w:ascii="Century Gothic" w:hAnsi="Century Gothic"/>
          <w:color w:val="000000"/>
          <w:sz w:val="16"/>
          <w:szCs w:val="16"/>
        </w:rPr>
        <w:t>PROGRAMA</w:t>
      </w:r>
      <w:r w:rsidR="008849A4">
        <w:rPr>
          <w:rFonts w:ascii="Century Gothic" w:hAnsi="Century Gothic"/>
          <w:color w:val="000000"/>
          <w:sz w:val="16"/>
          <w:szCs w:val="16"/>
        </w:rPr>
        <w:t xml:space="preserve"> “</w:t>
      </w:r>
      <w:proofErr w:type="spellStart"/>
      <w:r w:rsidR="008849A4" w:rsidRPr="008849A4">
        <w:rPr>
          <w:rFonts w:ascii="Century Gothic" w:hAnsi="Century Gothic"/>
          <w:color w:val="000000"/>
          <w:sz w:val="16"/>
          <w:szCs w:val="16"/>
        </w:rPr>
        <w:t>TransforMAR</w:t>
      </w:r>
      <w:proofErr w:type="spellEnd"/>
      <w:r w:rsidR="008849A4">
        <w:rPr>
          <w:rFonts w:ascii="Century Gothic" w:hAnsi="Century Gothic"/>
          <w:color w:val="000000"/>
          <w:sz w:val="16"/>
          <w:szCs w:val="16"/>
        </w:rPr>
        <w:t>”</w:t>
      </w:r>
      <w:r w:rsidRPr="0013740F">
        <w:rPr>
          <w:rFonts w:ascii="Century Gothic" w:hAnsi="Century Gothic"/>
          <w:color w:val="000000"/>
          <w:sz w:val="16"/>
          <w:szCs w:val="16"/>
        </w:rPr>
        <w:t xml:space="preserve"> </w:t>
      </w:r>
      <w:r w:rsidR="004F28A9">
        <w:rPr>
          <w:rFonts w:ascii="Century Gothic" w:hAnsi="Century Gothic"/>
          <w:color w:val="000000"/>
          <w:sz w:val="16"/>
          <w:szCs w:val="16"/>
        </w:rPr>
        <w:t xml:space="preserve">Emprendimientos Azules e Pacífico Vivo </w:t>
      </w:r>
    </w:p>
    <w:bookmarkEnd w:id="0"/>
    <w:p w14:paraId="184E9268" w14:textId="5BDB075A" w:rsidR="00AE08C1" w:rsidRDefault="00FE42A7" w:rsidP="00530CC4">
      <w:pPr>
        <w:pStyle w:val="NormalWeb"/>
        <w:tabs>
          <w:tab w:val="left" w:pos="2445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ab/>
      </w:r>
    </w:p>
    <w:p w14:paraId="357A5FCA" w14:textId="6E496EBF" w:rsidR="00C75B0A" w:rsidRDefault="00847DC8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El/La suscrito/a ____________________________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__________, identificado con cedula de ciudadanía No. ________________________ de ___________________, en calidad de </w:t>
      </w:r>
      <w:r w:rsidR="0013740F" w:rsidRPr="0013740F">
        <w:rPr>
          <w:rFonts w:ascii="Century Gothic" w:hAnsi="Century Gothic"/>
          <w:color w:val="FF0000"/>
          <w:sz w:val="20"/>
          <w:szCs w:val="20"/>
        </w:rPr>
        <w:t>Proponente o Representante Legal (según aplique)</w:t>
      </w:r>
      <w:r w:rsidR="0013740F">
        <w:rPr>
          <w:rFonts w:ascii="Century Gothic" w:hAnsi="Century Gothic"/>
          <w:color w:val="000000"/>
          <w:sz w:val="20"/>
          <w:szCs w:val="20"/>
        </w:rPr>
        <w:t xml:space="preserve"> </w:t>
      </w:r>
      <w:r>
        <w:rPr>
          <w:rFonts w:ascii="Century Gothic" w:hAnsi="Century Gothic"/>
          <w:color w:val="000000"/>
          <w:sz w:val="20"/>
          <w:szCs w:val="20"/>
        </w:rPr>
        <w:t>de _____________________________________, ubicada en el municipio de ________________________ departamento de _________________</w:t>
      </w:r>
      <w:r w:rsidR="0013740F">
        <w:rPr>
          <w:rFonts w:ascii="Century Gothic" w:hAnsi="Century Gothic"/>
          <w:color w:val="000000"/>
          <w:sz w:val="20"/>
          <w:szCs w:val="20"/>
        </w:rPr>
        <w:t>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, declaro </w:t>
      </w:r>
      <w:r w:rsidR="00F8126F" w:rsidRPr="007732DD">
        <w:rPr>
          <w:rFonts w:ascii="Century Gothic" w:hAnsi="Century Gothic"/>
          <w:color w:val="FF0000"/>
          <w:sz w:val="20"/>
          <w:szCs w:val="20"/>
        </w:rPr>
        <w:t>mi</w:t>
      </w:r>
      <w:r w:rsidR="007732DD" w:rsidRPr="007732DD">
        <w:rPr>
          <w:rFonts w:ascii="Century Gothic" w:hAnsi="Century Gothic"/>
          <w:color w:val="FF0000"/>
          <w:sz w:val="20"/>
          <w:szCs w:val="20"/>
        </w:rPr>
        <w:t>/nuestro</w:t>
      </w:r>
      <w:r w:rsidR="00F8126F" w:rsidRPr="007732DD">
        <w:rPr>
          <w:rFonts w:ascii="Century Gothic" w:hAnsi="Century Gothic"/>
          <w:color w:val="FF0000"/>
          <w:sz w:val="20"/>
          <w:szCs w:val="20"/>
        </w:rPr>
        <w:t xml:space="preserve"> </w:t>
      </w:r>
      <w:r w:rsidR="002800F5">
        <w:rPr>
          <w:rFonts w:ascii="Century Gothic" w:hAnsi="Century Gothic"/>
          <w:color w:val="000000"/>
          <w:sz w:val="20"/>
          <w:szCs w:val="20"/>
        </w:rPr>
        <w:t>interés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13740F">
        <w:rPr>
          <w:rFonts w:ascii="Century Gothic" w:hAnsi="Century Gothic"/>
          <w:color w:val="000000"/>
          <w:sz w:val="20"/>
          <w:szCs w:val="20"/>
        </w:rPr>
        <w:t xml:space="preserve"> y motivación 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en participar del Programa de impulso a la economía azul en el litoral </w:t>
      </w:r>
      <w:r w:rsidR="006322AA">
        <w:rPr>
          <w:rFonts w:ascii="Century Gothic" w:hAnsi="Century Gothic"/>
          <w:color w:val="000000"/>
          <w:sz w:val="20"/>
          <w:szCs w:val="20"/>
        </w:rPr>
        <w:t>Pacífico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 del departamento de </w:t>
      </w:r>
      <w:r w:rsidR="007732DD" w:rsidRPr="007732DD">
        <w:rPr>
          <w:rFonts w:ascii="Century Gothic" w:hAnsi="Century Gothic"/>
          <w:color w:val="000000"/>
          <w:sz w:val="20"/>
          <w:szCs w:val="20"/>
        </w:rPr>
        <w:t>________________________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. 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en los </w:t>
      </w:r>
      <w:r w:rsidR="00C75B0A">
        <w:rPr>
          <w:rFonts w:ascii="Century Gothic" w:hAnsi="Century Gothic"/>
          <w:color w:val="000000"/>
          <w:sz w:val="20"/>
          <w:szCs w:val="20"/>
        </w:rPr>
        <w:t>términos definidos para tal fin.</w:t>
      </w:r>
    </w:p>
    <w:p w14:paraId="124727C9" w14:textId="77777777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063C9E51" w14:textId="59D3260E" w:rsidR="00F8126F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Las motivaciones para la presentación al mencionado programa, se explican a continuación: </w:t>
      </w:r>
    </w:p>
    <w:p w14:paraId="1467D6BB" w14:textId="6EA59022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20931DAD" w14:textId="6CB072E4" w:rsidR="00C75B0A" w:rsidRPr="00C75B0A" w:rsidRDefault="009A3FC0" w:rsidP="00C75B0A">
      <w:pPr>
        <w:pStyle w:val="NormalWeb"/>
        <w:jc w:val="both"/>
        <w:rPr>
          <w:rFonts w:ascii="Century Gothic" w:hAnsi="Century Gothic"/>
          <w:b/>
          <w:color w:val="000000"/>
          <w:sz w:val="20"/>
          <w:szCs w:val="20"/>
        </w:rPr>
      </w:pPr>
      <w:r>
        <w:rPr>
          <w:rFonts w:ascii="Century Gothic" w:hAnsi="Century Gothic"/>
          <w:b/>
          <w:color w:val="000000"/>
          <w:sz w:val="20"/>
          <w:szCs w:val="20"/>
        </w:rPr>
        <w:t xml:space="preserve">a. </w:t>
      </w:r>
      <w:r w:rsidR="00C75B0A" w:rsidRPr="00C75B0A">
        <w:rPr>
          <w:rFonts w:ascii="Century Gothic" w:hAnsi="Century Gothic"/>
          <w:b/>
          <w:color w:val="000000"/>
          <w:sz w:val="20"/>
          <w:szCs w:val="20"/>
        </w:rPr>
        <w:t>La relación personal o comunitaria con el territorio marino-costero.</w:t>
      </w:r>
      <w:r w:rsidR="00C75B0A">
        <w:rPr>
          <w:rFonts w:ascii="Century Gothic" w:hAnsi="Century Gothic"/>
          <w:b/>
          <w:color w:val="000000"/>
          <w:sz w:val="20"/>
          <w:szCs w:val="20"/>
        </w:rPr>
        <w:t xml:space="preserve"> </w:t>
      </w:r>
      <w:r w:rsidR="00C75B0A" w:rsidRPr="00C75B0A">
        <w:rPr>
          <w:rFonts w:ascii="Century Gothic" w:hAnsi="Century Gothic"/>
          <w:color w:val="000000"/>
          <w:sz w:val="20"/>
          <w:szCs w:val="20"/>
          <w:highlight w:val="yellow"/>
        </w:rPr>
        <w:t>Explicar brevemente</w:t>
      </w:r>
    </w:p>
    <w:p w14:paraId="46E62FD8" w14:textId="48821D02" w:rsidR="00C75B0A" w:rsidRPr="00C75B0A" w:rsidRDefault="009A3FC0" w:rsidP="00C75B0A">
      <w:pPr>
        <w:pStyle w:val="NormalWeb"/>
        <w:jc w:val="both"/>
        <w:rPr>
          <w:rFonts w:ascii="Century Gothic" w:hAnsi="Century Gothic"/>
          <w:b/>
          <w:color w:val="000000"/>
          <w:sz w:val="20"/>
          <w:szCs w:val="20"/>
        </w:rPr>
      </w:pPr>
      <w:r>
        <w:rPr>
          <w:rFonts w:ascii="Century Gothic" w:hAnsi="Century Gothic"/>
          <w:b/>
          <w:color w:val="000000"/>
          <w:sz w:val="20"/>
          <w:szCs w:val="20"/>
        </w:rPr>
        <w:t xml:space="preserve">b. </w:t>
      </w:r>
      <w:r w:rsidR="00C75B0A" w:rsidRPr="00C75B0A">
        <w:rPr>
          <w:rFonts w:ascii="Century Gothic" w:hAnsi="Century Gothic"/>
          <w:b/>
          <w:color w:val="000000"/>
          <w:sz w:val="20"/>
          <w:szCs w:val="20"/>
        </w:rPr>
        <w:t>La idea o proyecto que desea fortalecer o poner en marcha.</w:t>
      </w:r>
      <w:r w:rsidR="00C75B0A">
        <w:rPr>
          <w:rFonts w:ascii="Century Gothic" w:hAnsi="Century Gothic"/>
          <w:b/>
          <w:color w:val="000000"/>
          <w:sz w:val="20"/>
          <w:szCs w:val="20"/>
        </w:rPr>
        <w:t xml:space="preserve"> </w:t>
      </w:r>
      <w:r w:rsidR="00C75B0A" w:rsidRPr="00C75B0A">
        <w:rPr>
          <w:rFonts w:ascii="Century Gothic" w:hAnsi="Century Gothic"/>
          <w:color w:val="000000"/>
          <w:sz w:val="20"/>
          <w:szCs w:val="20"/>
          <w:highlight w:val="yellow"/>
        </w:rPr>
        <w:t>Explicar brevemente</w:t>
      </w:r>
    </w:p>
    <w:p w14:paraId="60975E23" w14:textId="032449F7" w:rsidR="00C75B0A" w:rsidRPr="00C75B0A" w:rsidRDefault="009A3FC0" w:rsidP="00C75B0A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color w:val="000000"/>
          <w:sz w:val="20"/>
          <w:szCs w:val="20"/>
        </w:rPr>
      </w:pPr>
      <w:r>
        <w:rPr>
          <w:rFonts w:ascii="Century Gothic" w:hAnsi="Century Gothic"/>
          <w:b/>
          <w:color w:val="000000"/>
          <w:sz w:val="20"/>
          <w:szCs w:val="20"/>
        </w:rPr>
        <w:t xml:space="preserve">c. </w:t>
      </w:r>
      <w:r w:rsidR="00C75B0A" w:rsidRPr="00C75B0A">
        <w:rPr>
          <w:rFonts w:ascii="Century Gothic" w:hAnsi="Century Gothic"/>
          <w:b/>
          <w:color w:val="000000"/>
          <w:sz w:val="20"/>
          <w:szCs w:val="20"/>
        </w:rPr>
        <w:t>El interés en participar en el programa</w:t>
      </w:r>
      <w:r w:rsidR="00C75B0A">
        <w:rPr>
          <w:rFonts w:ascii="Century Gothic" w:hAnsi="Century Gothic"/>
          <w:b/>
          <w:color w:val="000000"/>
          <w:sz w:val="20"/>
          <w:szCs w:val="20"/>
        </w:rPr>
        <w:t xml:space="preserve">. </w:t>
      </w:r>
      <w:r w:rsidR="00C75B0A" w:rsidRPr="00C75B0A">
        <w:rPr>
          <w:rFonts w:ascii="Century Gothic" w:hAnsi="Century Gothic"/>
          <w:color w:val="000000"/>
          <w:sz w:val="20"/>
          <w:szCs w:val="20"/>
          <w:highlight w:val="yellow"/>
        </w:rPr>
        <w:t>Explicar brevemente</w:t>
      </w:r>
    </w:p>
    <w:p w14:paraId="5C9CFB90" w14:textId="0D6BAA31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766CDC56" w14:textId="77777777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6D9A9983" w14:textId="77777777" w:rsidR="00E55C92" w:rsidRDefault="00E55C92" w:rsidP="00E55C92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0E674256" w14:textId="3A90B0CA" w:rsidR="00494F90" w:rsidRDefault="00260556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En constancia, se firma a los ________ dí</w:t>
      </w:r>
      <w:r w:rsidR="00530CC4">
        <w:rPr>
          <w:rFonts w:ascii="Century Gothic" w:hAnsi="Century Gothic"/>
          <w:color w:val="000000"/>
          <w:sz w:val="20"/>
          <w:szCs w:val="20"/>
        </w:rPr>
        <w:t xml:space="preserve">as del mes de __________ </w:t>
      </w:r>
      <w:proofErr w:type="spellStart"/>
      <w:r w:rsidR="00530CC4">
        <w:rPr>
          <w:rFonts w:ascii="Century Gothic" w:hAnsi="Century Gothic"/>
          <w:color w:val="000000"/>
          <w:sz w:val="20"/>
          <w:szCs w:val="20"/>
        </w:rPr>
        <w:t>de</w:t>
      </w:r>
      <w:proofErr w:type="spellEnd"/>
      <w:r w:rsidR="00530CC4">
        <w:rPr>
          <w:rFonts w:ascii="Century Gothic" w:hAnsi="Century Gothic"/>
          <w:color w:val="000000"/>
          <w:sz w:val="20"/>
          <w:szCs w:val="20"/>
        </w:rPr>
        <w:t xml:space="preserve"> 2025</w:t>
      </w:r>
      <w:r>
        <w:rPr>
          <w:rFonts w:ascii="Century Gothic" w:hAnsi="Century Gothic"/>
          <w:color w:val="000000"/>
          <w:sz w:val="20"/>
          <w:szCs w:val="20"/>
        </w:rPr>
        <w:t>.</w:t>
      </w:r>
    </w:p>
    <w:p w14:paraId="4CD2D4EA" w14:textId="5C247D34" w:rsidR="001D5C6B" w:rsidRDefault="00E55C92" w:rsidP="00E55C92">
      <w:pPr>
        <w:pStyle w:val="NormalWeb"/>
        <w:tabs>
          <w:tab w:val="left" w:pos="1002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ab/>
      </w:r>
      <w:r w:rsidR="002800F5">
        <w:rPr>
          <w:rFonts w:ascii="Century Gothic" w:hAnsi="Century Gothic"/>
          <w:color w:val="000000"/>
          <w:sz w:val="20"/>
          <w:szCs w:val="20"/>
        </w:rPr>
        <w:tab/>
      </w:r>
    </w:p>
    <w:p w14:paraId="4740736E" w14:textId="77777777" w:rsidR="00BE1B15" w:rsidRPr="0007623F" w:rsidRDefault="00BE1B15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11367851" w14:textId="216D9F2E" w:rsidR="0007623F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Cordialmente,</w:t>
      </w:r>
    </w:p>
    <w:p w14:paraId="13EE643D" w14:textId="77777777" w:rsidR="00AE08C1" w:rsidRDefault="00AE08C1" w:rsidP="00AE08C1">
      <w:pPr>
        <w:spacing w:line="240" w:lineRule="auto"/>
        <w:ind w:firstLine="720"/>
        <w:jc w:val="both"/>
        <w:rPr>
          <w:rFonts w:ascii="Century Gothic" w:hAnsi="Century Gothic"/>
          <w:sz w:val="20"/>
          <w:szCs w:val="20"/>
          <w:lang w:val="es-CO"/>
        </w:rPr>
      </w:pPr>
    </w:p>
    <w:p w14:paraId="29A9E16E" w14:textId="7539F174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4AF0EDB2" w14:textId="60E616FC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Firma</w:t>
      </w:r>
    </w:p>
    <w:p w14:paraId="5E52373E" w14:textId="6F27C3B6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_____________________________</w:t>
      </w:r>
    </w:p>
    <w:p w14:paraId="638C18F9" w14:textId="0E85C65C" w:rsidR="00260556" w:rsidRPr="009A3FC0" w:rsidRDefault="009A3FC0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 xml:space="preserve">NOMBRE COMPLETO </w:t>
      </w:r>
    </w:p>
    <w:p w14:paraId="7714138C" w14:textId="4D1C6E17" w:rsidR="00260556" w:rsidRPr="009A3FC0" w:rsidRDefault="009A3FC0" w:rsidP="00260556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Nombre de la Organización (Si aplica)</w:t>
      </w:r>
    </w:p>
    <w:p w14:paraId="5ED41E10" w14:textId="69244242" w:rsidR="00260556" w:rsidRPr="009A3FC0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C.C.</w:t>
      </w:r>
    </w:p>
    <w:p w14:paraId="2F0ED0EB" w14:textId="7BD92B26" w:rsidR="00260556" w:rsidRPr="009A3FC0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Cel.</w:t>
      </w:r>
    </w:p>
    <w:p w14:paraId="1736B6A5" w14:textId="75FA3766" w:rsidR="001D5C6B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Correo electrónico.</w:t>
      </w:r>
    </w:p>
    <w:sectPr w:rsidR="001D5C6B" w:rsidSect="002D56C4">
      <w:headerReference w:type="default" r:id="rId8"/>
      <w:pgSz w:w="12240" w:h="15840"/>
      <w:pgMar w:top="1418" w:right="1361" w:bottom="1418" w:left="136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76EE0" w14:textId="77777777" w:rsidR="008C44C5" w:rsidRDefault="008C44C5" w:rsidP="000A416F">
      <w:pPr>
        <w:spacing w:line="240" w:lineRule="auto"/>
      </w:pPr>
      <w:r>
        <w:separator/>
      </w:r>
    </w:p>
  </w:endnote>
  <w:endnote w:type="continuationSeparator" w:id="0">
    <w:p w14:paraId="1D058AAD" w14:textId="77777777" w:rsidR="008C44C5" w:rsidRDefault="008C44C5" w:rsidP="000A41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CD804" w14:textId="77777777" w:rsidR="008C44C5" w:rsidRDefault="008C44C5" w:rsidP="000A416F">
      <w:pPr>
        <w:spacing w:line="240" w:lineRule="auto"/>
      </w:pPr>
      <w:r>
        <w:separator/>
      </w:r>
    </w:p>
  </w:footnote>
  <w:footnote w:type="continuationSeparator" w:id="0">
    <w:p w14:paraId="01E21907" w14:textId="77777777" w:rsidR="008C44C5" w:rsidRDefault="008C44C5" w:rsidP="000A41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7CD1E" w14:textId="6459777C" w:rsidR="005E46DA" w:rsidRPr="00DE5194" w:rsidRDefault="005E46DA" w:rsidP="005E46DA">
    <w:pPr>
      <w:pStyle w:val="Encabezado"/>
      <w:jc w:val="center"/>
      <w:rPr>
        <w:lang w:val="es-ES_tradnl"/>
      </w:rPr>
    </w:pPr>
    <w:r>
      <w:rPr>
        <w:highlight w:val="yellow"/>
        <w:lang w:val="es-ES_tradnl"/>
      </w:rPr>
      <w:t xml:space="preserve">Membrete </w:t>
    </w:r>
    <w:r w:rsidR="0013740F">
      <w:rPr>
        <w:highlight w:val="yellow"/>
        <w:lang w:val="es-ES_tradnl"/>
      </w:rPr>
      <w:t xml:space="preserve">de la </w:t>
    </w:r>
    <w:r w:rsidR="0013740F" w:rsidRPr="0013740F">
      <w:rPr>
        <w:highlight w:val="yellow"/>
        <w:lang w:val="es-ES_tradnl"/>
      </w:rPr>
      <w:t>Organización, si aplica</w:t>
    </w:r>
  </w:p>
  <w:p w14:paraId="1431327D" w14:textId="09A77623" w:rsidR="00CC0536" w:rsidRDefault="00CC0536" w:rsidP="00CC0536">
    <w:pPr>
      <w:pStyle w:val="Encabezado"/>
      <w:rPr>
        <w:sz w:val="20"/>
        <w:szCs w:val="20"/>
      </w:rPr>
    </w:pPr>
  </w:p>
  <w:p w14:paraId="47639D04" w14:textId="1179CA3B" w:rsidR="00A27197" w:rsidRPr="00436E6E" w:rsidRDefault="00A27197" w:rsidP="00CC0536">
    <w:pPr>
      <w:pStyle w:val="Encabezado"/>
      <w:rPr>
        <w:color w:val="808080" w:themeColor="background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1377FF"/>
    <w:multiLevelType w:val="hybridMultilevel"/>
    <w:tmpl w:val="DA2203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584371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7B4"/>
    <w:rsid w:val="00015849"/>
    <w:rsid w:val="00024C7B"/>
    <w:rsid w:val="00030716"/>
    <w:rsid w:val="0007623F"/>
    <w:rsid w:val="000955A2"/>
    <w:rsid w:val="00096D0E"/>
    <w:rsid w:val="000A416F"/>
    <w:rsid w:val="000D6657"/>
    <w:rsid w:val="000E22E2"/>
    <w:rsid w:val="0011313D"/>
    <w:rsid w:val="00115FFC"/>
    <w:rsid w:val="0013740F"/>
    <w:rsid w:val="0016711F"/>
    <w:rsid w:val="001D4250"/>
    <w:rsid w:val="001D5C6B"/>
    <w:rsid w:val="002110D7"/>
    <w:rsid w:val="002147FE"/>
    <w:rsid w:val="00217CC8"/>
    <w:rsid w:val="0022715D"/>
    <w:rsid w:val="0023132F"/>
    <w:rsid w:val="002567F5"/>
    <w:rsid w:val="00260556"/>
    <w:rsid w:val="002767EF"/>
    <w:rsid w:val="002800F5"/>
    <w:rsid w:val="002D56C4"/>
    <w:rsid w:val="003047B4"/>
    <w:rsid w:val="0032095F"/>
    <w:rsid w:val="00323C68"/>
    <w:rsid w:val="00340548"/>
    <w:rsid w:val="00366679"/>
    <w:rsid w:val="003A0EEB"/>
    <w:rsid w:val="003A1C3D"/>
    <w:rsid w:val="003C2313"/>
    <w:rsid w:val="003D75FB"/>
    <w:rsid w:val="003E2047"/>
    <w:rsid w:val="00421F59"/>
    <w:rsid w:val="004336A4"/>
    <w:rsid w:val="00436E6E"/>
    <w:rsid w:val="0045214D"/>
    <w:rsid w:val="00462EDD"/>
    <w:rsid w:val="004630CD"/>
    <w:rsid w:val="00464807"/>
    <w:rsid w:val="00472240"/>
    <w:rsid w:val="0048763E"/>
    <w:rsid w:val="004908BD"/>
    <w:rsid w:val="00494F90"/>
    <w:rsid w:val="004A72BA"/>
    <w:rsid w:val="004D23E4"/>
    <w:rsid w:val="004E4860"/>
    <w:rsid w:val="004F28A9"/>
    <w:rsid w:val="005210E5"/>
    <w:rsid w:val="00522F11"/>
    <w:rsid w:val="00530CC4"/>
    <w:rsid w:val="00531798"/>
    <w:rsid w:val="00562A6F"/>
    <w:rsid w:val="005B5FF2"/>
    <w:rsid w:val="005B74F1"/>
    <w:rsid w:val="005C2F47"/>
    <w:rsid w:val="005E46DA"/>
    <w:rsid w:val="006322AA"/>
    <w:rsid w:val="006674D2"/>
    <w:rsid w:val="006859A0"/>
    <w:rsid w:val="006A1B57"/>
    <w:rsid w:val="006E2364"/>
    <w:rsid w:val="007219CB"/>
    <w:rsid w:val="00761DD3"/>
    <w:rsid w:val="007732DD"/>
    <w:rsid w:val="007D7A47"/>
    <w:rsid w:val="007F1B72"/>
    <w:rsid w:val="008024BA"/>
    <w:rsid w:val="00802803"/>
    <w:rsid w:val="0081308D"/>
    <w:rsid w:val="00847DC8"/>
    <w:rsid w:val="00851842"/>
    <w:rsid w:val="008523FE"/>
    <w:rsid w:val="0086247C"/>
    <w:rsid w:val="008849A4"/>
    <w:rsid w:val="008B303E"/>
    <w:rsid w:val="008C44C5"/>
    <w:rsid w:val="008C71F8"/>
    <w:rsid w:val="008F5FDC"/>
    <w:rsid w:val="0090624C"/>
    <w:rsid w:val="00950125"/>
    <w:rsid w:val="009502DB"/>
    <w:rsid w:val="009572CB"/>
    <w:rsid w:val="00986DA2"/>
    <w:rsid w:val="009A3FC0"/>
    <w:rsid w:val="009B2CFC"/>
    <w:rsid w:val="009E134B"/>
    <w:rsid w:val="009E62B3"/>
    <w:rsid w:val="00A0691F"/>
    <w:rsid w:val="00A11EAA"/>
    <w:rsid w:val="00A27197"/>
    <w:rsid w:val="00A42A77"/>
    <w:rsid w:val="00A6325B"/>
    <w:rsid w:val="00A63F48"/>
    <w:rsid w:val="00AA2D90"/>
    <w:rsid w:val="00AE08C1"/>
    <w:rsid w:val="00AE591E"/>
    <w:rsid w:val="00AE5E84"/>
    <w:rsid w:val="00AF0020"/>
    <w:rsid w:val="00B15D78"/>
    <w:rsid w:val="00B225AB"/>
    <w:rsid w:val="00B2528B"/>
    <w:rsid w:val="00B33A07"/>
    <w:rsid w:val="00BA22CB"/>
    <w:rsid w:val="00BA275C"/>
    <w:rsid w:val="00BE1B15"/>
    <w:rsid w:val="00BF2D2D"/>
    <w:rsid w:val="00C2467E"/>
    <w:rsid w:val="00C34719"/>
    <w:rsid w:val="00C452DF"/>
    <w:rsid w:val="00C71CF1"/>
    <w:rsid w:val="00C75B0A"/>
    <w:rsid w:val="00C92147"/>
    <w:rsid w:val="00C93086"/>
    <w:rsid w:val="00CA1B7D"/>
    <w:rsid w:val="00CC0536"/>
    <w:rsid w:val="00CE3A97"/>
    <w:rsid w:val="00D55624"/>
    <w:rsid w:val="00D74BD4"/>
    <w:rsid w:val="00DB635F"/>
    <w:rsid w:val="00DD2B07"/>
    <w:rsid w:val="00E061A5"/>
    <w:rsid w:val="00E46B0F"/>
    <w:rsid w:val="00E55C92"/>
    <w:rsid w:val="00E60EB5"/>
    <w:rsid w:val="00E73042"/>
    <w:rsid w:val="00E82514"/>
    <w:rsid w:val="00E828A7"/>
    <w:rsid w:val="00E8533E"/>
    <w:rsid w:val="00EA5371"/>
    <w:rsid w:val="00EB0E99"/>
    <w:rsid w:val="00EB64B9"/>
    <w:rsid w:val="00EC0B97"/>
    <w:rsid w:val="00EC4437"/>
    <w:rsid w:val="00EE586F"/>
    <w:rsid w:val="00EF0078"/>
    <w:rsid w:val="00EF1B76"/>
    <w:rsid w:val="00F02B9D"/>
    <w:rsid w:val="00F06E26"/>
    <w:rsid w:val="00F16E90"/>
    <w:rsid w:val="00F252A9"/>
    <w:rsid w:val="00F462B1"/>
    <w:rsid w:val="00F46B3A"/>
    <w:rsid w:val="00F53510"/>
    <w:rsid w:val="00F602E9"/>
    <w:rsid w:val="00F61B41"/>
    <w:rsid w:val="00F8126F"/>
    <w:rsid w:val="00FE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A734C8"/>
  <w15:docId w15:val="{C31E7332-AE49-4A42-AB8A-1B1E2D10D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4F1"/>
  </w:style>
  <w:style w:type="paragraph" w:styleId="Ttulo1">
    <w:name w:val="heading 1"/>
    <w:basedOn w:val="Normal"/>
    <w:next w:val="Normal"/>
    <w:link w:val="Ttulo1Car"/>
    <w:uiPriority w:val="9"/>
    <w:qFormat/>
    <w:rsid w:val="00EC4437"/>
    <w:pPr>
      <w:keepNext/>
      <w:keepLines/>
      <w:spacing w:before="400" w:after="120"/>
      <w:outlineLvl w:val="0"/>
    </w:pPr>
    <w:rPr>
      <w:rFonts w:ascii="Candara" w:hAnsi="Candara"/>
      <w:b/>
      <w:color w:val="365F91" w:themeColor="accent1" w:themeShade="BF"/>
      <w:sz w:val="28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2B9D"/>
    <w:pPr>
      <w:keepNext/>
      <w:keepLines/>
      <w:spacing w:before="360" w:after="120"/>
      <w:outlineLvl w:val="1"/>
    </w:pPr>
    <w:rPr>
      <w:rFonts w:ascii="Candara" w:hAnsi="Candara"/>
      <w:b/>
      <w:color w:val="365F91" w:themeColor="accent1" w:themeShade="BF"/>
      <w:sz w:val="24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rrafodelista">
    <w:name w:val="List Paragraph"/>
    <w:aliases w:val="TIT 2 IND,Titulo parrafo,titulo 3,Lista vistosa - Énfasis 11,Bullet,Párrafo de lista1,HOJA,Bolita,Párrafo de lista4,BOLADEF,Párrafo de lista2,Párrafo de lista3,Párrafo de lista21,BOLA,Nivel 1 OS,Colorful List Accent 1,Bullet List,列出段落,H"/>
    <w:basedOn w:val="Normal"/>
    <w:link w:val="PrrafodelistaCar"/>
    <w:uiPriority w:val="34"/>
    <w:qFormat/>
    <w:rsid w:val="004336A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PrrafodelistaCar">
    <w:name w:val="Párrafo de lista Car"/>
    <w:aliases w:val="TIT 2 IND Car,Titulo parrafo Car,titulo 3 Car,Lista vistosa - Énfasis 11 Car,Bullet Car,Párrafo de lista1 Car,HOJA Car,Bolita Car,Párrafo de lista4 Car,BOLADEF Car,Párrafo de lista2 Car,Párrafo de lista3 Car,Párrafo de lista21 Car"/>
    <w:link w:val="Prrafodelista"/>
    <w:uiPriority w:val="34"/>
    <w:locked/>
    <w:rsid w:val="004336A4"/>
    <w:rPr>
      <w:rFonts w:asciiTheme="minorHAnsi" w:eastAsiaTheme="minorHAnsi" w:hAnsiTheme="minorHAnsi" w:cstheme="minorBidi"/>
      <w:lang w:val="en-US"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EC4437"/>
    <w:rPr>
      <w:rFonts w:ascii="Candara" w:hAnsi="Candara"/>
      <w:b/>
      <w:color w:val="365F91" w:themeColor="accent1" w:themeShade="BF"/>
      <w:sz w:val="28"/>
      <w:szCs w:val="40"/>
    </w:rPr>
  </w:style>
  <w:style w:type="paragraph" w:styleId="NormalWeb">
    <w:name w:val="Normal (Web)"/>
    <w:basedOn w:val="Normal"/>
    <w:uiPriority w:val="99"/>
    <w:unhideWhenUsed/>
    <w:rsid w:val="0043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A416F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416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A416F"/>
    <w:rPr>
      <w:vertAlign w:val="superscript"/>
    </w:rPr>
  </w:style>
  <w:style w:type="character" w:styleId="nfasissutil">
    <w:name w:val="Subtle Emphasis"/>
    <w:basedOn w:val="Fuentedeprrafopredeter"/>
    <w:uiPriority w:val="19"/>
    <w:qFormat/>
    <w:rsid w:val="00F46B3A"/>
    <w:rPr>
      <w:i/>
      <w:iCs/>
      <w:color w:val="404040" w:themeColor="text1" w:themeTint="BF"/>
    </w:rPr>
  </w:style>
  <w:style w:type="paragraph" w:styleId="Encabezado">
    <w:name w:val="header"/>
    <w:basedOn w:val="Normal"/>
    <w:link w:val="Encabezado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1CF1"/>
  </w:style>
  <w:style w:type="paragraph" w:styleId="Piedepgina">
    <w:name w:val="footer"/>
    <w:basedOn w:val="Normal"/>
    <w:link w:val="Piedepgina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1CF1"/>
  </w:style>
  <w:style w:type="table" w:styleId="Tablaconcuadrcula">
    <w:name w:val="Table Grid"/>
    <w:basedOn w:val="Tablanormal"/>
    <w:uiPriority w:val="39"/>
    <w:rsid w:val="00C71CF1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71CF1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rsid w:val="00C71CF1"/>
    <w:pPr>
      <w:spacing w:after="160" w:line="240" w:lineRule="auto"/>
      <w:jc w:val="both"/>
    </w:pPr>
    <w:rPr>
      <w:szCs w:val="21"/>
      <w:lang w:val="es-CO" w:eastAsia="es-CO" w:bidi="es-CO"/>
    </w:rPr>
  </w:style>
  <w:style w:type="paragraph" w:styleId="Textoindependiente">
    <w:name w:val="Body Text"/>
    <w:basedOn w:val="Normal"/>
    <w:link w:val="TextoindependienteCar"/>
    <w:uiPriority w:val="1"/>
    <w:rsid w:val="00C71CF1"/>
    <w:pPr>
      <w:spacing w:after="160" w:line="240" w:lineRule="auto"/>
      <w:jc w:val="both"/>
    </w:pPr>
    <w:rPr>
      <w:sz w:val="24"/>
      <w:szCs w:val="24"/>
      <w:lang w:val="es-CO" w:eastAsia="es-CO"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1CF1"/>
    <w:rPr>
      <w:sz w:val="24"/>
      <w:szCs w:val="24"/>
      <w:lang w:val="es-CO" w:eastAsia="es-CO" w:bidi="es-CO"/>
    </w:rPr>
  </w:style>
  <w:style w:type="paragraph" w:styleId="TtuloTDC">
    <w:name w:val="TOC Heading"/>
    <w:basedOn w:val="Ttulo1"/>
    <w:next w:val="Normal"/>
    <w:uiPriority w:val="39"/>
    <w:unhideWhenUsed/>
    <w:qFormat/>
    <w:rsid w:val="00340548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sz w:val="32"/>
      <w:szCs w:val="3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340548"/>
    <w:pPr>
      <w:spacing w:after="100" w:line="259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F02B9D"/>
    <w:rPr>
      <w:rFonts w:ascii="Candara" w:hAnsi="Candara"/>
      <w:b/>
      <w:color w:val="365F91" w:themeColor="accent1" w:themeShade="BF"/>
      <w:sz w:val="24"/>
      <w:szCs w:val="32"/>
    </w:rPr>
  </w:style>
  <w:style w:type="paragraph" w:styleId="TDC2">
    <w:name w:val="toc 2"/>
    <w:basedOn w:val="Normal"/>
    <w:next w:val="Normal"/>
    <w:autoRedefine/>
    <w:uiPriority w:val="39"/>
    <w:unhideWhenUsed/>
    <w:rsid w:val="00340548"/>
    <w:pPr>
      <w:spacing w:after="100" w:line="259" w:lineRule="auto"/>
      <w:ind w:left="220"/>
    </w:pPr>
    <w:rPr>
      <w:rFonts w:asciiTheme="minorHAnsi" w:eastAsiaTheme="minorHAnsi" w:hAnsiTheme="minorHAnsi" w:cstheme="minorBidi"/>
      <w:lang w:val="en-US" w:eastAsia="en-US"/>
    </w:rPr>
  </w:style>
  <w:style w:type="paragraph" w:styleId="Sinespaciado">
    <w:name w:val="No Spacing"/>
    <w:uiPriority w:val="1"/>
    <w:qFormat/>
    <w:rsid w:val="00340548"/>
    <w:pPr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user-highlighted-active">
    <w:name w:val="user-highlighted-active"/>
    <w:basedOn w:val="Fuentedeprrafopredeter"/>
    <w:rsid w:val="00340548"/>
  </w:style>
  <w:style w:type="character" w:customStyle="1" w:styleId="highlighted">
    <w:name w:val="highlighted"/>
    <w:basedOn w:val="Fuentedeprrafopredeter"/>
    <w:rsid w:val="00340548"/>
  </w:style>
  <w:style w:type="character" w:styleId="Textoennegrita">
    <w:name w:val="Strong"/>
    <w:basedOn w:val="Fuentedeprrafopredeter"/>
    <w:uiPriority w:val="22"/>
    <w:qFormat/>
    <w:rsid w:val="00340548"/>
    <w:rPr>
      <w:b/>
      <w:bCs/>
    </w:rPr>
  </w:style>
  <w:style w:type="character" w:styleId="nfasis">
    <w:name w:val="Emphasis"/>
    <w:basedOn w:val="Fuentedeprrafopredeter"/>
    <w:uiPriority w:val="20"/>
    <w:qFormat/>
    <w:rsid w:val="00340548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40548"/>
    <w:rPr>
      <w:color w:val="434343"/>
      <w:sz w:val="28"/>
      <w:szCs w:val="28"/>
    </w:rPr>
  </w:style>
  <w:style w:type="paragraph" w:styleId="TDC3">
    <w:name w:val="toc 3"/>
    <w:basedOn w:val="Normal"/>
    <w:next w:val="Normal"/>
    <w:autoRedefine/>
    <w:uiPriority w:val="39"/>
    <w:unhideWhenUsed/>
    <w:rsid w:val="00340548"/>
    <w:pPr>
      <w:spacing w:after="100" w:line="259" w:lineRule="auto"/>
      <w:ind w:left="440"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Default">
    <w:name w:val="Default"/>
    <w:rsid w:val="00340548"/>
    <w:pPr>
      <w:autoSpaceDE w:val="0"/>
      <w:autoSpaceDN w:val="0"/>
      <w:adjustRightInd w:val="0"/>
      <w:spacing w:line="240" w:lineRule="auto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paragraph" w:customStyle="1" w:styleId="p2">
    <w:name w:val="p2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4">
    <w:name w:val="p4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s1">
    <w:name w:val="s1"/>
    <w:basedOn w:val="Fuentedeprrafopredeter"/>
    <w:rsid w:val="00340548"/>
  </w:style>
  <w:style w:type="paragraph" w:customStyle="1" w:styleId="p5">
    <w:name w:val="p5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7">
    <w:name w:val="p7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8">
    <w:name w:val="p8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340548"/>
  </w:style>
  <w:style w:type="paragraph" w:customStyle="1" w:styleId="text-justify">
    <w:name w:val="text-justify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40548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BA275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A275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A275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275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275C"/>
    <w:rPr>
      <w:b/>
      <w:bCs/>
      <w:sz w:val="20"/>
      <w:szCs w:val="20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52DF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0762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0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78A800-D682-4838-8842-4396C0C25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186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Luis Carlos Enriquez Estrada</cp:lastModifiedBy>
  <cp:revision>16</cp:revision>
  <dcterms:created xsi:type="dcterms:W3CDTF">2024-05-10T17:17:00Z</dcterms:created>
  <dcterms:modified xsi:type="dcterms:W3CDTF">2025-10-18T22:42:00Z</dcterms:modified>
</cp:coreProperties>
</file>