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CDB647" w14:textId="77777777" w:rsidR="00494F90" w:rsidRDefault="00494F90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bookmarkStart w:id="0" w:name="_Hlk156803647"/>
    </w:p>
    <w:p w14:paraId="13AAEA0B" w14:textId="7D54C1CA" w:rsidR="0022715D" w:rsidRDefault="00AB2334" w:rsidP="00BA22CB">
      <w:pPr>
        <w:spacing w:line="240" w:lineRule="auto"/>
        <w:jc w:val="center"/>
        <w:rPr>
          <w:rFonts w:ascii="Century Gothic" w:hAnsi="Century Gothic"/>
          <w:b/>
          <w:bCs/>
          <w:color w:val="000000"/>
        </w:rPr>
      </w:pPr>
      <w:r>
        <w:rPr>
          <w:rFonts w:ascii="Century Gothic" w:hAnsi="Century Gothic"/>
          <w:b/>
          <w:bCs/>
          <w:color w:val="000000"/>
        </w:rPr>
        <w:t>ANEXO 2. Acuerdo de Participación y Permanencia en el Programa</w:t>
      </w:r>
    </w:p>
    <w:p w14:paraId="163330AD" w14:textId="0AF4B5E7" w:rsidR="00847DC8" w:rsidRDefault="0013740F" w:rsidP="00FE42A7">
      <w:pPr>
        <w:pStyle w:val="NormalWeb"/>
        <w:jc w:val="center"/>
        <w:rPr>
          <w:rFonts w:ascii="Century Gothic" w:hAnsi="Century Gothic"/>
          <w:color w:val="000000"/>
          <w:sz w:val="16"/>
          <w:szCs w:val="16"/>
        </w:rPr>
      </w:pPr>
      <w:r>
        <w:rPr>
          <w:rFonts w:ascii="Century Gothic" w:hAnsi="Century Gothic"/>
          <w:color w:val="000000"/>
          <w:sz w:val="16"/>
          <w:szCs w:val="16"/>
        </w:rPr>
        <w:t xml:space="preserve">CONVOCATORIA AL </w:t>
      </w:r>
      <w:r w:rsidRPr="0013740F">
        <w:rPr>
          <w:rFonts w:ascii="Century Gothic" w:hAnsi="Century Gothic"/>
          <w:color w:val="000000"/>
          <w:sz w:val="16"/>
          <w:szCs w:val="16"/>
        </w:rPr>
        <w:t>PROGRAMA DE IMPULSO A LA ECONOMÍA AZUL EN EL LITORAL DE NARIÑO, CAUCA Y CHOCÓ</w:t>
      </w:r>
    </w:p>
    <w:bookmarkEnd w:id="0"/>
    <w:p w14:paraId="184E9268" w14:textId="5BDB075A" w:rsidR="00AE08C1" w:rsidRDefault="00FE42A7" w:rsidP="00530CC4">
      <w:pPr>
        <w:pStyle w:val="NormalWeb"/>
        <w:tabs>
          <w:tab w:val="left" w:pos="2445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</w:p>
    <w:p w14:paraId="357A5FCA" w14:textId="5BB78BDB" w:rsidR="00C75B0A" w:rsidRDefault="00847DC8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El/La suscrito/a ____________________________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__________, identificado con cedula de ciudadanía No. ________________________ de ___________________, en calidad de </w:t>
      </w:r>
      <w:r w:rsidR="0013740F" w:rsidRPr="0013740F">
        <w:rPr>
          <w:rFonts w:ascii="Century Gothic" w:hAnsi="Century Gothic"/>
          <w:color w:val="FF0000"/>
          <w:sz w:val="20"/>
          <w:szCs w:val="20"/>
        </w:rPr>
        <w:t>Proponente o Representante Legal (según aplique)</w:t>
      </w:r>
      <w:r w:rsidR="0013740F">
        <w:rPr>
          <w:rFonts w:ascii="Century Gothic" w:hAnsi="Century Gothic"/>
          <w:color w:val="000000"/>
          <w:sz w:val="20"/>
          <w:szCs w:val="20"/>
        </w:rPr>
        <w:t xml:space="preserve"> </w:t>
      </w:r>
      <w:r>
        <w:rPr>
          <w:rFonts w:ascii="Century Gothic" w:hAnsi="Century Gothic"/>
          <w:color w:val="000000"/>
          <w:sz w:val="20"/>
          <w:szCs w:val="20"/>
        </w:rPr>
        <w:t>de _____________________________________, ubicada en el municipio de ________________________ departamento de _________________</w:t>
      </w:r>
      <w:r w:rsidR="0013740F">
        <w:rPr>
          <w:rFonts w:ascii="Century Gothic" w:hAnsi="Century Gothic"/>
          <w:color w:val="000000"/>
          <w:sz w:val="20"/>
          <w:szCs w:val="20"/>
        </w:rPr>
        <w:t>____</w:t>
      </w:r>
      <w:r w:rsidR="00F8126F">
        <w:rPr>
          <w:rFonts w:ascii="Century Gothic" w:hAnsi="Century Gothic"/>
          <w:color w:val="000000"/>
          <w:sz w:val="20"/>
          <w:szCs w:val="20"/>
        </w:rPr>
        <w:t xml:space="preserve">, </w:t>
      </w:r>
      <w:r w:rsidR="00F8126F" w:rsidRPr="009A4160">
        <w:rPr>
          <w:rFonts w:ascii="Century Gothic" w:hAnsi="Century Gothic"/>
          <w:sz w:val="20"/>
          <w:szCs w:val="20"/>
        </w:rPr>
        <w:t xml:space="preserve">declaro </w:t>
      </w:r>
      <w:r w:rsidR="009A4160" w:rsidRPr="009A4160">
        <w:rPr>
          <w:rFonts w:ascii="Century Gothic" w:hAnsi="Century Gothic"/>
          <w:sz w:val="20"/>
          <w:szCs w:val="20"/>
        </w:rPr>
        <w:t>que, para</w:t>
      </w:r>
      <w:r w:rsidR="007732DD" w:rsidRPr="009A4160">
        <w:rPr>
          <w:rFonts w:ascii="Century Gothic" w:hAnsi="Century Gothic"/>
          <w:sz w:val="20"/>
          <w:szCs w:val="20"/>
        </w:rPr>
        <w:t xml:space="preserve"> 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participar del Programa de impulso a la economía azul en el litoral </w:t>
      </w:r>
      <w:r w:rsidR="006322AA">
        <w:rPr>
          <w:rFonts w:ascii="Century Gothic" w:hAnsi="Century Gothic"/>
          <w:color w:val="000000"/>
          <w:sz w:val="20"/>
          <w:szCs w:val="20"/>
        </w:rPr>
        <w:t>Pacífico</w:t>
      </w:r>
      <w:r w:rsidR="007732DD">
        <w:rPr>
          <w:rFonts w:ascii="Century Gothic" w:hAnsi="Century Gothic"/>
          <w:color w:val="000000"/>
          <w:sz w:val="20"/>
          <w:szCs w:val="20"/>
        </w:rPr>
        <w:t xml:space="preserve"> del departamento de </w:t>
      </w:r>
      <w:r w:rsidR="007732DD" w:rsidRPr="007732DD">
        <w:rPr>
          <w:rFonts w:ascii="Century Gothic" w:hAnsi="Century Gothic"/>
          <w:color w:val="000000"/>
          <w:sz w:val="20"/>
          <w:szCs w:val="20"/>
        </w:rPr>
        <w:t>________________________</w:t>
      </w:r>
      <w:r w:rsidR="009A4160">
        <w:rPr>
          <w:rFonts w:ascii="Century Gothic" w:hAnsi="Century Gothic"/>
          <w:color w:val="000000"/>
          <w:sz w:val="20"/>
          <w:szCs w:val="20"/>
        </w:rPr>
        <w:t>, suscribo los siguientes acuerdos y compromisos:</w:t>
      </w:r>
    </w:p>
    <w:p w14:paraId="124727C9" w14:textId="77777777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21D59439" w14:textId="01FB92DA" w:rsidR="009A4160" w:rsidRP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a) </w:t>
      </w:r>
      <w:r w:rsidRPr="009A4160">
        <w:rPr>
          <w:rFonts w:ascii="Century Gothic" w:hAnsi="Century Gothic"/>
          <w:color w:val="000000"/>
          <w:sz w:val="20"/>
          <w:szCs w:val="20"/>
        </w:rPr>
        <w:t>Diligenciar en su totalidad el formulario de registro a la Convocatoria y enviarlo en los tiempos definidos para su recepción, declarando la veracidad de la información allí consignada.</w:t>
      </w:r>
    </w:p>
    <w:p w14:paraId="32D82308" w14:textId="22544C05" w:rsid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b) </w:t>
      </w:r>
      <w:r w:rsidRPr="009A4160">
        <w:rPr>
          <w:rFonts w:ascii="Century Gothic" w:hAnsi="Century Gothic"/>
          <w:color w:val="000000"/>
          <w:sz w:val="20"/>
          <w:szCs w:val="20"/>
        </w:rPr>
        <w:t>Asistir como mínimo al 80% de las actividades del programa y alcanzar mín</w:t>
      </w:r>
      <w:r>
        <w:rPr>
          <w:rFonts w:ascii="Century Gothic" w:hAnsi="Century Gothic"/>
          <w:color w:val="000000"/>
          <w:sz w:val="20"/>
          <w:szCs w:val="20"/>
        </w:rPr>
        <w:t>imo las 120 horas del programa.</w:t>
      </w:r>
    </w:p>
    <w:p w14:paraId="18A8ECC1" w14:textId="789E8BF8" w:rsid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c) </w:t>
      </w:r>
      <w:r w:rsidRPr="009A4160">
        <w:rPr>
          <w:rFonts w:ascii="Century Gothic" w:hAnsi="Century Gothic"/>
          <w:color w:val="000000"/>
          <w:sz w:val="20"/>
          <w:szCs w:val="20"/>
        </w:rPr>
        <w:t>Participar en la fase de presentación y evaluación de iniciativas (pitch).</w:t>
      </w:r>
    </w:p>
    <w:p w14:paraId="19A403AF" w14:textId="2881023D" w:rsidR="009A4160" w:rsidRP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d) </w:t>
      </w:r>
      <w:r w:rsidRPr="009A4160">
        <w:rPr>
          <w:rFonts w:ascii="Century Gothic" w:hAnsi="Century Gothic"/>
          <w:color w:val="000000"/>
          <w:sz w:val="20"/>
          <w:szCs w:val="20"/>
        </w:rPr>
        <w:t>Autorizar el uso de su información para fines de evaluación y sistematización del programa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14:paraId="442E1429" w14:textId="7A0DCD4B" w:rsidR="009A4160" w:rsidRPr="009A4160" w:rsidRDefault="009A4160" w:rsidP="009A4160">
      <w:pPr>
        <w:pStyle w:val="NormalWeb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e) </w:t>
      </w:r>
      <w:r w:rsidRPr="009A4160">
        <w:rPr>
          <w:rFonts w:ascii="Century Gothic" w:hAnsi="Century Gothic"/>
          <w:color w:val="000000"/>
          <w:sz w:val="20"/>
          <w:szCs w:val="20"/>
        </w:rPr>
        <w:t>Solicitar el consentimiento y autorización para el tratamien</w:t>
      </w:r>
      <w:r>
        <w:rPr>
          <w:rFonts w:ascii="Century Gothic" w:hAnsi="Century Gothic"/>
          <w:color w:val="000000"/>
          <w:sz w:val="20"/>
          <w:szCs w:val="20"/>
        </w:rPr>
        <w:t>to de los datos personales de la</w:t>
      </w:r>
      <w:r w:rsidRPr="009A4160">
        <w:rPr>
          <w:rFonts w:ascii="Century Gothic" w:hAnsi="Century Gothic"/>
          <w:color w:val="000000"/>
          <w:sz w:val="20"/>
          <w:szCs w:val="20"/>
        </w:rPr>
        <w:t xml:space="preserve">s </w:t>
      </w:r>
      <w:r>
        <w:rPr>
          <w:rFonts w:ascii="Century Gothic" w:hAnsi="Century Gothic"/>
          <w:color w:val="000000"/>
          <w:sz w:val="20"/>
          <w:szCs w:val="20"/>
        </w:rPr>
        <w:t>personas que hagan parte de la Organización,</w:t>
      </w:r>
      <w:r w:rsidRPr="009A4160">
        <w:t xml:space="preserve"> </w:t>
      </w:r>
      <w:r w:rsidRPr="009A4160">
        <w:rPr>
          <w:rFonts w:ascii="Century Gothic" w:hAnsi="Century Gothic"/>
          <w:color w:val="000000"/>
          <w:sz w:val="20"/>
          <w:szCs w:val="20"/>
        </w:rPr>
        <w:t>Iniciativa, Emprendimiento, Proyecto o Idea de Negocio</w:t>
      </w:r>
      <w:r>
        <w:rPr>
          <w:rFonts w:ascii="Century Gothic" w:hAnsi="Century Gothic"/>
          <w:color w:val="000000"/>
          <w:sz w:val="20"/>
          <w:szCs w:val="20"/>
        </w:rPr>
        <w:t xml:space="preserve"> a la cual represento, </w:t>
      </w:r>
      <w:r w:rsidRPr="009A4160">
        <w:rPr>
          <w:rFonts w:ascii="Century Gothic" w:hAnsi="Century Gothic"/>
          <w:color w:val="000000"/>
          <w:sz w:val="20"/>
          <w:szCs w:val="20"/>
        </w:rPr>
        <w:t>en</w:t>
      </w:r>
      <w:r w:rsidRPr="009A4160">
        <w:rPr>
          <w:rFonts w:ascii="Century Gothic" w:hAnsi="Century Gothic"/>
          <w:color w:val="000000"/>
          <w:sz w:val="20"/>
          <w:szCs w:val="20"/>
        </w:rPr>
        <w:t xml:space="preserve"> consideración a lo est</w:t>
      </w:r>
      <w:r>
        <w:rPr>
          <w:rFonts w:ascii="Century Gothic" w:hAnsi="Century Gothic"/>
          <w:color w:val="000000"/>
          <w:sz w:val="20"/>
          <w:szCs w:val="20"/>
        </w:rPr>
        <w:t>ablecido en la Ley 1581 de 2012 o la norma vigente.</w:t>
      </w:r>
    </w:p>
    <w:p w14:paraId="5C9CFB90" w14:textId="0D6BAA31" w:rsidR="00C75B0A" w:rsidRDefault="00C75B0A" w:rsidP="008F5FDC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</w:p>
    <w:p w14:paraId="6D9A9983" w14:textId="77777777" w:rsidR="00E55C92" w:rsidRDefault="00E55C92" w:rsidP="00E55C92">
      <w:pPr>
        <w:pStyle w:val="NormalWeb"/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bookmarkStart w:id="1" w:name="_GoBack"/>
      <w:bookmarkEnd w:id="1"/>
    </w:p>
    <w:p w14:paraId="0E674256" w14:textId="3A90B0CA" w:rsidR="00494F90" w:rsidRDefault="00260556" w:rsidP="00BA22CB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En constancia, se firma a los ________ dí</w:t>
      </w:r>
      <w:r w:rsidR="00530CC4">
        <w:rPr>
          <w:rFonts w:ascii="Century Gothic" w:hAnsi="Century Gothic"/>
          <w:color w:val="000000"/>
          <w:sz w:val="20"/>
          <w:szCs w:val="20"/>
        </w:rPr>
        <w:t xml:space="preserve">as del mes de __________ </w:t>
      </w:r>
      <w:proofErr w:type="spellStart"/>
      <w:r w:rsidR="00530CC4">
        <w:rPr>
          <w:rFonts w:ascii="Century Gothic" w:hAnsi="Century Gothic"/>
          <w:color w:val="000000"/>
          <w:sz w:val="20"/>
          <w:szCs w:val="20"/>
        </w:rPr>
        <w:t>de</w:t>
      </w:r>
      <w:proofErr w:type="spellEnd"/>
      <w:r w:rsidR="00530CC4">
        <w:rPr>
          <w:rFonts w:ascii="Century Gothic" w:hAnsi="Century Gothic"/>
          <w:color w:val="000000"/>
          <w:sz w:val="20"/>
          <w:szCs w:val="20"/>
        </w:rPr>
        <w:t xml:space="preserve"> 2025</w:t>
      </w:r>
      <w:r>
        <w:rPr>
          <w:rFonts w:ascii="Century Gothic" w:hAnsi="Century Gothic"/>
          <w:color w:val="000000"/>
          <w:sz w:val="20"/>
          <w:szCs w:val="20"/>
        </w:rPr>
        <w:t>.</w:t>
      </w:r>
    </w:p>
    <w:p w14:paraId="4CD2D4EA" w14:textId="5C247D34" w:rsidR="001D5C6B" w:rsidRDefault="00E55C92" w:rsidP="00E55C92">
      <w:pPr>
        <w:pStyle w:val="NormalWeb"/>
        <w:tabs>
          <w:tab w:val="left" w:pos="1002"/>
        </w:tabs>
        <w:spacing w:before="0" w:beforeAutospacing="0" w:after="0" w:afterAutospacing="0"/>
        <w:jc w:val="both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ab/>
      </w:r>
      <w:r w:rsidR="002800F5">
        <w:rPr>
          <w:rFonts w:ascii="Century Gothic" w:hAnsi="Century Gothic"/>
          <w:color w:val="000000"/>
          <w:sz w:val="20"/>
          <w:szCs w:val="20"/>
        </w:rPr>
        <w:tab/>
      </w:r>
    </w:p>
    <w:p w14:paraId="4740736E" w14:textId="77777777" w:rsidR="00BE1B15" w:rsidRPr="0007623F" w:rsidRDefault="00BE1B15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11367851" w14:textId="216D9F2E" w:rsidR="0007623F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Cordialmente,</w:t>
      </w:r>
    </w:p>
    <w:p w14:paraId="13EE643D" w14:textId="77777777" w:rsidR="00AE08C1" w:rsidRDefault="00AE08C1" w:rsidP="00AE08C1">
      <w:pPr>
        <w:spacing w:line="240" w:lineRule="auto"/>
        <w:ind w:firstLine="720"/>
        <w:jc w:val="both"/>
        <w:rPr>
          <w:rFonts w:ascii="Century Gothic" w:hAnsi="Century Gothic"/>
          <w:sz w:val="20"/>
          <w:szCs w:val="20"/>
          <w:lang w:val="es-CO"/>
        </w:rPr>
      </w:pPr>
    </w:p>
    <w:p w14:paraId="29A9E16E" w14:textId="7539F174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</w:p>
    <w:p w14:paraId="4AF0EDB2" w14:textId="60E616FC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Firma</w:t>
      </w:r>
    </w:p>
    <w:p w14:paraId="5E52373E" w14:textId="6F27C3B6" w:rsidR="00260556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>
        <w:rPr>
          <w:rFonts w:ascii="Century Gothic" w:hAnsi="Century Gothic"/>
          <w:sz w:val="20"/>
          <w:szCs w:val="20"/>
          <w:lang w:val="es-CO"/>
        </w:rPr>
        <w:t>_____________________________</w:t>
      </w:r>
    </w:p>
    <w:p w14:paraId="638C18F9" w14:textId="0E85C65C" w:rsidR="00260556" w:rsidRPr="009A3FC0" w:rsidRDefault="009A3FC0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 xml:space="preserve">NOMBRE COMPLETO </w:t>
      </w:r>
    </w:p>
    <w:p w14:paraId="7714138C" w14:textId="4D1C6E17" w:rsidR="00260556" w:rsidRPr="009A3FC0" w:rsidRDefault="009A3FC0" w:rsidP="00260556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Nombre de la Organización (Si aplica)</w:t>
      </w:r>
    </w:p>
    <w:p w14:paraId="5ED41E10" w14:textId="69244242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C.C.</w:t>
      </w:r>
    </w:p>
    <w:p w14:paraId="2F0ED0EB" w14:textId="7BD92B26" w:rsidR="00260556" w:rsidRPr="009A3FC0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highlight w:val="yellow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Cel.</w:t>
      </w:r>
    </w:p>
    <w:p w14:paraId="1736B6A5" w14:textId="75FA3766" w:rsidR="001D5C6B" w:rsidRDefault="00260556" w:rsidP="00BA22CB">
      <w:pPr>
        <w:spacing w:line="240" w:lineRule="auto"/>
        <w:jc w:val="both"/>
        <w:rPr>
          <w:rFonts w:ascii="Century Gothic" w:hAnsi="Century Gothic"/>
          <w:sz w:val="20"/>
          <w:szCs w:val="20"/>
          <w:lang w:val="es-CO"/>
        </w:rPr>
      </w:pPr>
      <w:r w:rsidRPr="009A3FC0">
        <w:rPr>
          <w:rFonts w:ascii="Century Gothic" w:hAnsi="Century Gothic"/>
          <w:sz w:val="20"/>
          <w:szCs w:val="20"/>
          <w:highlight w:val="yellow"/>
          <w:lang w:val="es-CO"/>
        </w:rPr>
        <w:t>Correo electrónico.</w:t>
      </w:r>
    </w:p>
    <w:sectPr w:rsidR="001D5C6B" w:rsidSect="002D56C4">
      <w:headerReference w:type="default" r:id="rId8"/>
      <w:pgSz w:w="12240" w:h="15840"/>
      <w:pgMar w:top="1418" w:right="1361" w:bottom="1418" w:left="136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DD55E2" w14:textId="77777777" w:rsidR="00B878FE" w:rsidRDefault="00B878FE" w:rsidP="000A416F">
      <w:pPr>
        <w:spacing w:line="240" w:lineRule="auto"/>
      </w:pPr>
      <w:r>
        <w:separator/>
      </w:r>
    </w:p>
  </w:endnote>
  <w:endnote w:type="continuationSeparator" w:id="0">
    <w:p w14:paraId="3DC29F68" w14:textId="77777777" w:rsidR="00B878FE" w:rsidRDefault="00B878FE" w:rsidP="000A4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75B7F6" w14:textId="77777777" w:rsidR="00B878FE" w:rsidRDefault="00B878FE" w:rsidP="000A416F">
      <w:pPr>
        <w:spacing w:line="240" w:lineRule="auto"/>
      </w:pPr>
      <w:r>
        <w:separator/>
      </w:r>
    </w:p>
  </w:footnote>
  <w:footnote w:type="continuationSeparator" w:id="0">
    <w:p w14:paraId="6C7841C3" w14:textId="77777777" w:rsidR="00B878FE" w:rsidRDefault="00B878FE" w:rsidP="000A4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57CD1E" w14:textId="6459777C" w:rsidR="005E46DA" w:rsidRPr="00DE5194" w:rsidRDefault="005E46DA" w:rsidP="005E46DA">
    <w:pPr>
      <w:pStyle w:val="Encabezado"/>
      <w:jc w:val="center"/>
      <w:rPr>
        <w:lang w:val="es-ES_tradnl"/>
      </w:rPr>
    </w:pPr>
    <w:r>
      <w:rPr>
        <w:highlight w:val="yellow"/>
        <w:lang w:val="es-ES_tradnl"/>
      </w:rPr>
      <w:t xml:space="preserve">Membrete </w:t>
    </w:r>
    <w:r w:rsidR="0013740F">
      <w:rPr>
        <w:highlight w:val="yellow"/>
        <w:lang w:val="es-ES_tradnl"/>
      </w:rPr>
      <w:t xml:space="preserve">de la </w:t>
    </w:r>
    <w:r w:rsidR="0013740F" w:rsidRPr="0013740F">
      <w:rPr>
        <w:highlight w:val="yellow"/>
        <w:lang w:val="es-ES_tradnl"/>
      </w:rPr>
      <w:t>Organización, si aplica</w:t>
    </w:r>
  </w:p>
  <w:p w14:paraId="1431327D" w14:textId="09A77623" w:rsidR="00CC0536" w:rsidRDefault="00CC0536" w:rsidP="00CC0536">
    <w:pPr>
      <w:pStyle w:val="Encabezado"/>
      <w:rPr>
        <w:sz w:val="20"/>
        <w:szCs w:val="20"/>
      </w:rPr>
    </w:pPr>
  </w:p>
  <w:p w14:paraId="47639D04" w14:textId="1179CA3B" w:rsidR="00A27197" w:rsidRPr="00436E6E" w:rsidRDefault="00A27197" w:rsidP="00CC0536">
    <w:pPr>
      <w:pStyle w:val="Encabezado"/>
      <w:rPr>
        <w:color w:val="808080" w:themeColor="background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377FF"/>
    <w:multiLevelType w:val="hybridMultilevel"/>
    <w:tmpl w:val="DA2203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B4"/>
    <w:rsid w:val="00015849"/>
    <w:rsid w:val="00030716"/>
    <w:rsid w:val="0007623F"/>
    <w:rsid w:val="000955A2"/>
    <w:rsid w:val="00096D0E"/>
    <w:rsid w:val="000A416F"/>
    <w:rsid w:val="000D6657"/>
    <w:rsid w:val="000E22E2"/>
    <w:rsid w:val="00115FFC"/>
    <w:rsid w:val="0013740F"/>
    <w:rsid w:val="0016711F"/>
    <w:rsid w:val="001D4250"/>
    <w:rsid w:val="001D5C6B"/>
    <w:rsid w:val="002110D7"/>
    <w:rsid w:val="002147FE"/>
    <w:rsid w:val="00217CC8"/>
    <w:rsid w:val="0022715D"/>
    <w:rsid w:val="0023132F"/>
    <w:rsid w:val="002567F5"/>
    <w:rsid w:val="00260556"/>
    <w:rsid w:val="002767EF"/>
    <w:rsid w:val="002800F5"/>
    <w:rsid w:val="002D56C4"/>
    <w:rsid w:val="003047B4"/>
    <w:rsid w:val="0032095F"/>
    <w:rsid w:val="00323C68"/>
    <w:rsid w:val="00340548"/>
    <w:rsid w:val="00366679"/>
    <w:rsid w:val="003A0EEB"/>
    <w:rsid w:val="003A1C3D"/>
    <w:rsid w:val="003C2313"/>
    <w:rsid w:val="003D75FB"/>
    <w:rsid w:val="003E2047"/>
    <w:rsid w:val="00421F59"/>
    <w:rsid w:val="004336A4"/>
    <w:rsid w:val="00436E6E"/>
    <w:rsid w:val="0045214D"/>
    <w:rsid w:val="00462EDD"/>
    <w:rsid w:val="004630CD"/>
    <w:rsid w:val="00464807"/>
    <w:rsid w:val="00472240"/>
    <w:rsid w:val="0048763E"/>
    <w:rsid w:val="004908BD"/>
    <w:rsid w:val="00494F90"/>
    <w:rsid w:val="004A72BA"/>
    <w:rsid w:val="004D23E4"/>
    <w:rsid w:val="004E4860"/>
    <w:rsid w:val="005210E5"/>
    <w:rsid w:val="00522F11"/>
    <w:rsid w:val="00530CC4"/>
    <w:rsid w:val="00531798"/>
    <w:rsid w:val="00562A6F"/>
    <w:rsid w:val="005B5FF2"/>
    <w:rsid w:val="005B74F1"/>
    <w:rsid w:val="005C2F47"/>
    <w:rsid w:val="005E46DA"/>
    <w:rsid w:val="006322AA"/>
    <w:rsid w:val="006674D2"/>
    <w:rsid w:val="006859A0"/>
    <w:rsid w:val="006A1B57"/>
    <w:rsid w:val="006E2364"/>
    <w:rsid w:val="007219CB"/>
    <w:rsid w:val="00761DD3"/>
    <w:rsid w:val="007732DD"/>
    <w:rsid w:val="007D7A47"/>
    <w:rsid w:val="007F1B72"/>
    <w:rsid w:val="008024BA"/>
    <w:rsid w:val="00802803"/>
    <w:rsid w:val="0081308D"/>
    <w:rsid w:val="00847DC8"/>
    <w:rsid w:val="00851842"/>
    <w:rsid w:val="008523FE"/>
    <w:rsid w:val="0086247C"/>
    <w:rsid w:val="008B303E"/>
    <w:rsid w:val="008C71F8"/>
    <w:rsid w:val="008F5FDC"/>
    <w:rsid w:val="0090624C"/>
    <w:rsid w:val="00950125"/>
    <w:rsid w:val="009502DB"/>
    <w:rsid w:val="009572CB"/>
    <w:rsid w:val="00986DA2"/>
    <w:rsid w:val="009A3FC0"/>
    <w:rsid w:val="009A4160"/>
    <w:rsid w:val="009B2CFC"/>
    <w:rsid w:val="009E134B"/>
    <w:rsid w:val="009E62B3"/>
    <w:rsid w:val="00A0691F"/>
    <w:rsid w:val="00A11EAA"/>
    <w:rsid w:val="00A27197"/>
    <w:rsid w:val="00A42A77"/>
    <w:rsid w:val="00A6325B"/>
    <w:rsid w:val="00A63F48"/>
    <w:rsid w:val="00AA2D90"/>
    <w:rsid w:val="00AB2334"/>
    <w:rsid w:val="00AE08C1"/>
    <w:rsid w:val="00AE591E"/>
    <w:rsid w:val="00AE5E84"/>
    <w:rsid w:val="00AF0020"/>
    <w:rsid w:val="00B15D78"/>
    <w:rsid w:val="00B225AB"/>
    <w:rsid w:val="00B2528B"/>
    <w:rsid w:val="00B33A07"/>
    <w:rsid w:val="00B878FE"/>
    <w:rsid w:val="00BA22CB"/>
    <w:rsid w:val="00BA275C"/>
    <w:rsid w:val="00BE1B15"/>
    <w:rsid w:val="00BF2D2D"/>
    <w:rsid w:val="00C2467E"/>
    <w:rsid w:val="00C34719"/>
    <w:rsid w:val="00C452DF"/>
    <w:rsid w:val="00C71CF1"/>
    <w:rsid w:val="00C75B0A"/>
    <w:rsid w:val="00C92147"/>
    <w:rsid w:val="00C93086"/>
    <w:rsid w:val="00CA1B7D"/>
    <w:rsid w:val="00CC0536"/>
    <w:rsid w:val="00CE3A97"/>
    <w:rsid w:val="00D55624"/>
    <w:rsid w:val="00D74BD4"/>
    <w:rsid w:val="00DB635F"/>
    <w:rsid w:val="00DD2B07"/>
    <w:rsid w:val="00E061A5"/>
    <w:rsid w:val="00E46B0F"/>
    <w:rsid w:val="00E55C92"/>
    <w:rsid w:val="00E60EB5"/>
    <w:rsid w:val="00E73042"/>
    <w:rsid w:val="00E82514"/>
    <w:rsid w:val="00E828A7"/>
    <w:rsid w:val="00E8533E"/>
    <w:rsid w:val="00EA5371"/>
    <w:rsid w:val="00EB0E99"/>
    <w:rsid w:val="00EB64B9"/>
    <w:rsid w:val="00EC0B97"/>
    <w:rsid w:val="00EC4437"/>
    <w:rsid w:val="00EE586F"/>
    <w:rsid w:val="00EF0078"/>
    <w:rsid w:val="00EF1B76"/>
    <w:rsid w:val="00F02B9D"/>
    <w:rsid w:val="00F06E26"/>
    <w:rsid w:val="00F16E90"/>
    <w:rsid w:val="00F252A9"/>
    <w:rsid w:val="00F462B1"/>
    <w:rsid w:val="00F46B3A"/>
    <w:rsid w:val="00F53510"/>
    <w:rsid w:val="00F602E9"/>
    <w:rsid w:val="00F61B41"/>
    <w:rsid w:val="00F8126F"/>
    <w:rsid w:val="00FE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734C8"/>
  <w15:docId w15:val="{C31E7332-AE49-4A42-AB8A-1B1E2D10D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4F1"/>
  </w:style>
  <w:style w:type="paragraph" w:styleId="Ttulo1">
    <w:name w:val="heading 1"/>
    <w:basedOn w:val="Normal"/>
    <w:next w:val="Normal"/>
    <w:link w:val="Ttulo1Car"/>
    <w:uiPriority w:val="9"/>
    <w:qFormat/>
    <w:rsid w:val="00EC4437"/>
    <w:pPr>
      <w:keepNext/>
      <w:keepLines/>
      <w:spacing w:before="400" w:after="120"/>
      <w:outlineLvl w:val="0"/>
    </w:pPr>
    <w:rPr>
      <w:rFonts w:ascii="Candara" w:hAnsi="Candara"/>
      <w:b/>
      <w:color w:val="365F91" w:themeColor="accent1" w:themeShade="BF"/>
      <w:sz w:val="28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2B9D"/>
    <w:pPr>
      <w:keepNext/>
      <w:keepLines/>
      <w:spacing w:before="360" w:after="120"/>
      <w:outlineLvl w:val="1"/>
    </w:pPr>
    <w:rPr>
      <w:rFonts w:ascii="Candara" w:hAnsi="Candara"/>
      <w:b/>
      <w:color w:val="365F91" w:themeColor="accent1" w:themeShade="BF"/>
      <w:sz w:val="24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rrafodelista">
    <w:name w:val="List Paragraph"/>
    <w:aliases w:val="TIT 2 IND,Titulo parrafo,titulo 3,Lista vistosa - Énfasis 11,Bullet,Párrafo de lista1,HOJA,Bolita,Párrafo de lista4,BOLADEF,Párrafo de lista2,Párrafo de lista3,Párrafo de lista21,BOLA,Nivel 1 OS,Colorful List Accent 1,Bullet List,列出段落,H"/>
    <w:basedOn w:val="Normal"/>
    <w:link w:val="PrrafodelistaCar"/>
    <w:uiPriority w:val="34"/>
    <w:qFormat/>
    <w:rsid w:val="004336A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Titulo parrafo Car,titulo 3 Car,Lista vistosa - Énfasis 11 Car,Bullet Car,Párrafo de lista1 Car,HOJA Car,Bolita Car,Párrafo de lista4 Car,BOLADEF Car,Párrafo de lista2 Car,Párrafo de lista3 Car,Párrafo de lista21 Car"/>
    <w:link w:val="Prrafodelista"/>
    <w:uiPriority w:val="34"/>
    <w:locked/>
    <w:rsid w:val="004336A4"/>
    <w:rPr>
      <w:rFonts w:asciiTheme="minorHAnsi" w:eastAsiaTheme="minorHAnsi" w:hAnsiTheme="minorHAnsi" w:cstheme="minorBidi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EC4437"/>
    <w:rPr>
      <w:rFonts w:ascii="Candara" w:hAnsi="Candara"/>
      <w:b/>
      <w:color w:val="365F91" w:themeColor="accent1" w:themeShade="BF"/>
      <w:sz w:val="28"/>
      <w:szCs w:val="40"/>
    </w:rPr>
  </w:style>
  <w:style w:type="paragraph" w:styleId="NormalWeb">
    <w:name w:val="Normal (Web)"/>
    <w:basedOn w:val="Normal"/>
    <w:uiPriority w:val="99"/>
    <w:unhideWhenUsed/>
    <w:rsid w:val="00433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A416F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416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A416F"/>
    <w:rPr>
      <w:vertAlign w:val="superscript"/>
    </w:rPr>
  </w:style>
  <w:style w:type="character" w:styleId="nfasissutil">
    <w:name w:val="Subtle Emphasis"/>
    <w:basedOn w:val="Fuentedeprrafopredeter"/>
    <w:uiPriority w:val="19"/>
    <w:qFormat/>
    <w:rsid w:val="00F46B3A"/>
    <w:rPr>
      <w:i/>
      <w:iCs/>
      <w:color w:val="404040" w:themeColor="text1" w:themeTint="BF"/>
    </w:rPr>
  </w:style>
  <w:style w:type="paragraph" w:styleId="Encabezado">
    <w:name w:val="header"/>
    <w:basedOn w:val="Normal"/>
    <w:link w:val="Encabezado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1CF1"/>
  </w:style>
  <w:style w:type="paragraph" w:styleId="Piedepgina">
    <w:name w:val="footer"/>
    <w:basedOn w:val="Normal"/>
    <w:link w:val="PiedepginaCar"/>
    <w:uiPriority w:val="99"/>
    <w:unhideWhenUsed/>
    <w:rsid w:val="00C71CF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1CF1"/>
  </w:style>
  <w:style w:type="table" w:styleId="Tablaconcuadrcula">
    <w:name w:val="Table Grid"/>
    <w:basedOn w:val="Tablanormal"/>
    <w:uiPriority w:val="39"/>
    <w:rsid w:val="00C71CF1"/>
    <w:pPr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71CF1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rsid w:val="00C71CF1"/>
    <w:pPr>
      <w:spacing w:after="160" w:line="240" w:lineRule="auto"/>
      <w:jc w:val="both"/>
    </w:pPr>
    <w:rPr>
      <w:szCs w:val="21"/>
      <w:lang w:val="es-CO" w:eastAsia="es-CO" w:bidi="es-CO"/>
    </w:rPr>
  </w:style>
  <w:style w:type="paragraph" w:styleId="Textoindependiente">
    <w:name w:val="Body Text"/>
    <w:basedOn w:val="Normal"/>
    <w:link w:val="TextoindependienteCar"/>
    <w:uiPriority w:val="1"/>
    <w:rsid w:val="00C71CF1"/>
    <w:pPr>
      <w:spacing w:after="160" w:line="240" w:lineRule="auto"/>
      <w:jc w:val="both"/>
    </w:pPr>
    <w:rPr>
      <w:sz w:val="24"/>
      <w:szCs w:val="24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71CF1"/>
    <w:rPr>
      <w:sz w:val="24"/>
      <w:szCs w:val="24"/>
      <w:lang w:val="es-CO" w:eastAsia="es-CO" w:bidi="es-CO"/>
    </w:rPr>
  </w:style>
  <w:style w:type="paragraph" w:styleId="TtuloTDC">
    <w:name w:val="TOC Heading"/>
    <w:basedOn w:val="Ttulo1"/>
    <w:next w:val="Normal"/>
    <w:uiPriority w:val="39"/>
    <w:unhideWhenUsed/>
    <w:qFormat/>
    <w:rsid w:val="00340548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sz w:val="32"/>
      <w:szCs w:val="3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40548"/>
    <w:pPr>
      <w:spacing w:after="100" w:line="259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F02B9D"/>
    <w:rPr>
      <w:rFonts w:ascii="Candara" w:hAnsi="Candara"/>
      <w:b/>
      <w:color w:val="365F91" w:themeColor="accent1" w:themeShade="BF"/>
      <w:sz w:val="24"/>
      <w:szCs w:val="32"/>
    </w:rPr>
  </w:style>
  <w:style w:type="paragraph" w:styleId="TDC2">
    <w:name w:val="toc 2"/>
    <w:basedOn w:val="Normal"/>
    <w:next w:val="Normal"/>
    <w:autoRedefine/>
    <w:uiPriority w:val="39"/>
    <w:unhideWhenUsed/>
    <w:rsid w:val="00340548"/>
    <w:pPr>
      <w:spacing w:after="100" w:line="259" w:lineRule="auto"/>
      <w:ind w:left="220"/>
    </w:pPr>
    <w:rPr>
      <w:rFonts w:asciiTheme="minorHAnsi" w:eastAsiaTheme="minorHAnsi" w:hAnsiTheme="minorHAnsi" w:cstheme="minorBidi"/>
      <w:lang w:val="en-US" w:eastAsia="en-US"/>
    </w:rPr>
  </w:style>
  <w:style w:type="paragraph" w:styleId="Sinespaciado">
    <w:name w:val="No Spacing"/>
    <w:uiPriority w:val="1"/>
    <w:qFormat/>
    <w:rsid w:val="00340548"/>
    <w:pPr>
      <w:spacing w:line="240" w:lineRule="auto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user-highlighted-active">
    <w:name w:val="user-highlighted-active"/>
    <w:basedOn w:val="Fuentedeprrafopredeter"/>
    <w:rsid w:val="00340548"/>
  </w:style>
  <w:style w:type="character" w:customStyle="1" w:styleId="highlighted">
    <w:name w:val="highlighted"/>
    <w:basedOn w:val="Fuentedeprrafopredeter"/>
    <w:rsid w:val="00340548"/>
  </w:style>
  <w:style w:type="character" w:styleId="Textoennegrita">
    <w:name w:val="Strong"/>
    <w:basedOn w:val="Fuentedeprrafopredeter"/>
    <w:uiPriority w:val="22"/>
    <w:qFormat/>
    <w:rsid w:val="00340548"/>
    <w:rPr>
      <w:b/>
      <w:bCs/>
    </w:rPr>
  </w:style>
  <w:style w:type="character" w:styleId="nfasis">
    <w:name w:val="Emphasis"/>
    <w:basedOn w:val="Fuentedeprrafopredeter"/>
    <w:uiPriority w:val="20"/>
    <w:qFormat/>
    <w:rsid w:val="00340548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0548"/>
    <w:rPr>
      <w:color w:val="434343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340548"/>
    <w:pPr>
      <w:spacing w:after="100" w:line="259" w:lineRule="auto"/>
      <w:ind w:left="440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Default">
    <w:name w:val="Default"/>
    <w:rsid w:val="00340548"/>
    <w:pPr>
      <w:autoSpaceDE w:val="0"/>
      <w:autoSpaceDN w:val="0"/>
      <w:adjustRightInd w:val="0"/>
      <w:spacing w:line="240" w:lineRule="auto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paragraph" w:customStyle="1" w:styleId="p2">
    <w:name w:val="p2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4">
    <w:name w:val="p4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340548"/>
  </w:style>
  <w:style w:type="paragraph" w:customStyle="1" w:styleId="p5">
    <w:name w:val="p5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7">
    <w:name w:val="p7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p8">
    <w:name w:val="p8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340548"/>
  </w:style>
  <w:style w:type="paragraph" w:customStyle="1" w:styleId="text-justify">
    <w:name w:val="text-justify"/>
    <w:basedOn w:val="Normal"/>
    <w:rsid w:val="00340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0548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BA27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A27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A27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A27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A275C"/>
    <w:rPr>
      <w:b/>
      <w:bCs/>
      <w:sz w:val="20"/>
      <w:szCs w:val="2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52DF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0762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0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2BD50D-5188-4656-A2E5-184FB00D3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16</cp:revision>
  <dcterms:created xsi:type="dcterms:W3CDTF">2024-05-10T17:17:00Z</dcterms:created>
  <dcterms:modified xsi:type="dcterms:W3CDTF">2025-09-18T18:06:00Z</dcterms:modified>
</cp:coreProperties>
</file>