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CDB647" w14:textId="77777777" w:rsidR="00494F90" w:rsidRDefault="00494F90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bookmarkStart w:id="0" w:name="_Hlk156803647"/>
    </w:p>
    <w:p w14:paraId="5888CB02" w14:textId="77777777" w:rsidR="00A51C49" w:rsidRDefault="00A51C49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</w:p>
    <w:p w14:paraId="5ABC675C" w14:textId="77777777" w:rsidR="00A51C49" w:rsidRDefault="00A51C49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</w:p>
    <w:p w14:paraId="7DE09324" w14:textId="77777777" w:rsidR="004557E1" w:rsidRDefault="00B62CEB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r>
        <w:rPr>
          <w:rFonts w:ascii="Century Gothic" w:hAnsi="Century Gothic"/>
          <w:b/>
          <w:bCs/>
          <w:color w:val="000000"/>
        </w:rPr>
        <w:t>Anexo</w:t>
      </w:r>
      <w:r w:rsidR="00A51C49">
        <w:rPr>
          <w:rFonts w:ascii="Century Gothic" w:hAnsi="Century Gothic"/>
          <w:b/>
          <w:bCs/>
          <w:color w:val="000000"/>
        </w:rPr>
        <w:t xml:space="preserve"> 2</w:t>
      </w:r>
      <w:r w:rsidR="0022715D">
        <w:rPr>
          <w:rFonts w:ascii="Century Gothic" w:hAnsi="Century Gothic"/>
          <w:b/>
          <w:bCs/>
          <w:color w:val="000000"/>
        </w:rPr>
        <w:t xml:space="preserve">. </w:t>
      </w:r>
      <w:r w:rsidR="004557E1">
        <w:rPr>
          <w:rFonts w:ascii="Century Gothic" w:hAnsi="Century Gothic"/>
          <w:b/>
          <w:bCs/>
          <w:color w:val="000000"/>
        </w:rPr>
        <w:t xml:space="preserve">Carta de intención </w:t>
      </w:r>
    </w:p>
    <w:p w14:paraId="13AAEA0B" w14:textId="3D0DC86B" w:rsidR="0022715D" w:rsidRDefault="004557E1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r>
        <w:rPr>
          <w:rFonts w:ascii="Century Gothic" w:hAnsi="Century Gothic"/>
          <w:b/>
          <w:bCs/>
          <w:color w:val="000000"/>
        </w:rPr>
        <w:t xml:space="preserve">Participación al </w:t>
      </w:r>
      <w:bookmarkStart w:id="1" w:name="_GoBack"/>
      <w:bookmarkEnd w:id="1"/>
      <w:r w:rsidR="00A51C49" w:rsidRPr="00A51C49">
        <w:rPr>
          <w:rFonts w:ascii="Century Gothic" w:hAnsi="Century Gothic"/>
          <w:b/>
          <w:bCs/>
          <w:color w:val="000000"/>
        </w:rPr>
        <w:t>Foro de Conocimiento Marino del Pacífico Colombiano</w:t>
      </w:r>
    </w:p>
    <w:p w14:paraId="163330AD" w14:textId="4E4C04C3" w:rsidR="00847DC8" w:rsidRDefault="0013740F" w:rsidP="00FE42A7">
      <w:pPr>
        <w:pStyle w:val="NormalWeb"/>
        <w:jc w:val="center"/>
        <w:rPr>
          <w:rFonts w:ascii="Century Gothic" w:hAnsi="Century Gothic"/>
          <w:color w:val="000000"/>
          <w:sz w:val="16"/>
          <w:szCs w:val="16"/>
        </w:rPr>
      </w:pPr>
      <w:r>
        <w:rPr>
          <w:rFonts w:ascii="Century Gothic" w:hAnsi="Century Gothic"/>
          <w:color w:val="000000"/>
          <w:sz w:val="16"/>
          <w:szCs w:val="16"/>
        </w:rPr>
        <w:t xml:space="preserve">CONVOCATORIA AL </w:t>
      </w:r>
      <w:r w:rsidRPr="0013740F">
        <w:rPr>
          <w:rFonts w:ascii="Century Gothic" w:hAnsi="Century Gothic"/>
          <w:color w:val="000000"/>
          <w:sz w:val="16"/>
          <w:szCs w:val="16"/>
        </w:rPr>
        <w:t xml:space="preserve">PROGRAMA DE </w:t>
      </w:r>
      <w:r w:rsidR="00AC529C">
        <w:rPr>
          <w:rFonts w:ascii="Century Gothic" w:hAnsi="Century Gothic"/>
          <w:color w:val="000000"/>
          <w:sz w:val="16"/>
          <w:szCs w:val="16"/>
        </w:rPr>
        <w:t>IMPULSO A LA INVESTIGACIÓN CIENTÍFICA “PACIFICO VIVO”</w:t>
      </w:r>
    </w:p>
    <w:bookmarkEnd w:id="0"/>
    <w:p w14:paraId="184E9268" w14:textId="6F2D9273" w:rsidR="00AE08C1" w:rsidRDefault="00AE08C1" w:rsidP="00530CC4">
      <w:pPr>
        <w:pStyle w:val="NormalWeb"/>
        <w:tabs>
          <w:tab w:val="left" w:pos="2445"/>
        </w:tabs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6111F725" w14:textId="7589C5B5" w:rsidR="00A51C49" w:rsidRDefault="00847DC8" w:rsidP="00A51C49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El/La suscrito/a ____________________________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__________, identificado con cedula de ciudadanía No. ________________________ de ___________________, en calidad de </w:t>
      </w:r>
      <w:r w:rsidR="0013740F" w:rsidRPr="0013740F">
        <w:rPr>
          <w:rFonts w:ascii="Century Gothic" w:hAnsi="Century Gothic"/>
          <w:color w:val="FF0000"/>
          <w:sz w:val="20"/>
          <w:szCs w:val="20"/>
        </w:rPr>
        <w:t>Proponente o Representante Legal (según aplique)</w:t>
      </w:r>
      <w:r w:rsidR="0013740F">
        <w:rPr>
          <w:rFonts w:ascii="Century Gothic" w:hAnsi="Century Gothic"/>
          <w:color w:val="000000"/>
          <w:sz w:val="20"/>
          <w:szCs w:val="20"/>
        </w:rPr>
        <w:t xml:space="preserve"> </w:t>
      </w:r>
      <w:r>
        <w:rPr>
          <w:rFonts w:ascii="Century Gothic" w:hAnsi="Century Gothic"/>
          <w:color w:val="000000"/>
          <w:sz w:val="20"/>
          <w:szCs w:val="20"/>
        </w:rPr>
        <w:t>de _____________________________________, ubicada en el municipio de ________________________ departamento de _________________</w:t>
      </w:r>
      <w:r w:rsidR="0013740F">
        <w:rPr>
          <w:rFonts w:ascii="Century Gothic" w:hAnsi="Century Gothic"/>
          <w:color w:val="000000"/>
          <w:sz w:val="20"/>
          <w:szCs w:val="20"/>
        </w:rPr>
        <w:t>____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, </w:t>
      </w:r>
      <w:r w:rsidR="00AC529C">
        <w:rPr>
          <w:rFonts w:ascii="Century Gothic" w:hAnsi="Century Gothic"/>
          <w:color w:val="000000"/>
          <w:sz w:val="20"/>
          <w:szCs w:val="20"/>
        </w:rPr>
        <w:t>manifiesto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F8126F" w:rsidRPr="007732DD">
        <w:rPr>
          <w:rFonts w:ascii="Century Gothic" w:hAnsi="Century Gothic"/>
          <w:color w:val="FF0000"/>
          <w:sz w:val="20"/>
          <w:szCs w:val="20"/>
        </w:rPr>
        <w:t>mi</w:t>
      </w:r>
      <w:r w:rsidR="007732DD" w:rsidRPr="007732DD">
        <w:rPr>
          <w:rFonts w:ascii="Century Gothic" w:hAnsi="Century Gothic"/>
          <w:color w:val="FF0000"/>
          <w:sz w:val="20"/>
          <w:szCs w:val="20"/>
        </w:rPr>
        <w:t>/nuestro</w:t>
      </w:r>
      <w:r w:rsidR="00F8126F" w:rsidRPr="007732DD">
        <w:rPr>
          <w:rFonts w:ascii="Century Gothic" w:hAnsi="Century Gothic"/>
          <w:color w:val="FF0000"/>
          <w:sz w:val="20"/>
          <w:szCs w:val="20"/>
        </w:rPr>
        <w:t xml:space="preserve"> </w:t>
      </w:r>
      <w:r w:rsidR="002800F5">
        <w:rPr>
          <w:rFonts w:ascii="Century Gothic" w:hAnsi="Century Gothic"/>
          <w:color w:val="000000"/>
          <w:sz w:val="20"/>
          <w:szCs w:val="20"/>
        </w:rPr>
        <w:t>interés</w:t>
      </w:r>
      <w:r w:rsidR="0013740F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7732DD">
        <w:rPr>
          <w:rFonts w:ascii="Century Gothic" w:hAnsi="Century Gothic"/>
          <w:color w:val="000000"/>
          <w:sz w:val="20"/>
          <w:szCs w:val="20"/>
        </w:rPr>
        <w:t xml:space="preserve">en participar del </w:t>
      </w:r>
      <w:r w:rsidR="00A51C49" w:rsidRPr="00A51C49">
        <w:rPr>
          <w:rFonts w:ascii="Century Gothic" w:hAnsi="Century Gothic"/>
          <w:color w:val="000000"/>
          <w:sz w:val="20"/>
          <w:szCs w:val="20"/>
        </w:rPr>
        <w:t>Foro de Conocimiento Marino del Pacífico Colombiano</w:t>
      </w:r>
      <w:r w:rsidR="00A51C49">
        <w:rPr>
          <w:rFonts w:ascii="Century Gothic" w:hAnsi="Century Gothic"/>
          <w:color w:val="000000"/>
          <w:sz w:val="20"/>
          <w:szCs w:val="20"/>
        </w:rPr>
        <w:t xml:space="preserve">, en el marco del </w:t>
      </w:r>
      <w:r w:rsidR="007732DD">
        <w:rPr>
          <w:rFonts w:ascii="Century Gothic" w:hAnsi="Century Gothic"/>
          <w:color w:val="000000"/>
          <w:sz w:val="20"/>
          <w:szCs w:val="20"/>
        </w:rPr>
        <w:t xml:space="preserve">Programa de impulso a la </w:t>
      </w:r>
      <w:r w:rsidR="00AC529C">
        <w:rPr>
          <w:rFonts w:ascii="Century Gothic" w:hAnsi="Century Gothic"/>
          <w:color w:val="000000"/>
          <w:sz w:val="20"/>
          <w:szCs w:val="20"/>
        </w:rPr>
        <w:t>investigación científica “Pacifico Vivo”</w:t>
      </w:r>
      <w:r w:rsidR="007732DD">
        <w:rPr>
          <w:rFonts w:ascii="Century Gothic" w:hAnsi="Century Gothic"/>
          <w:color w:val="000000"/>
          <w:sz w:val="20"/>
          <w:szCs w:val="20"/>
        </w:rPr>
        <w:t xml:space="preserve"> en el litoral </w:t>
      </w:r>
      <w:r w:rsidR="006322AA">
        <w:rPr>
          <w:rFonts w:ascii="Century Gothic" w:hAnsi="Century Gothic"/>
          <w:color w:val="000000"/>
          <w:sz w:val="20"/>
          <w:szCs w:val="20"/>
        </w:rPr>
        <w:t>Pacífico</w:t>
      </w:r>
      <w:r w:rsidR="00A51C49">
        <w:rPr>
          <w:rFonts w:ascii="Century Gothic" w:hAnsi="Century Gothic"/>
          <w:color w:val="000000"/>
          <w:sz w:val="20"/>
          <w:szCs w:val="20"/>
        </w:rPr>
        <w:t xml:space="preserve">, con el compromiso de </w:t>
      </w:r>
      <w:r w:rsidR="00A51C49" w:rsidRPr="00A51C49">
        <w:rPr>
          <w:rFonts w:ascii="Century Gothic" w:hAnsi="Century Gothic"/>
          <w:color w:val="000000"/>
          <w:sz w:val="20"/>
          <w:szCs w:val="20"/>
        </w:rPr>
        <w:t xml:space="preserve">presentar de forma </w:t>
      </w:r>
      <w:r w:rsidR="006353B1">
        <w:rPr>
          <w:rFonts w:ascii="Century Gothic" w:hAnsi="Century Gothic"/>
          <w:color w:val="000000"/>
          <w:sz w:val="20"/>
          <w:szCs w:val="20"/>
        </w:rPr>
        <w:t>___________ (</w:t>
      </w:r>
      <w:r w:rsidR="00A51C49" w:rsidRPr="00A51C49">
        <w:rPr>
          <w:rFonts w:ascii="Century Gothic" w:hAnsi="Century Gothic"/>
          <w:color w:val="000000"/>
          <w:sz w:val="20"/>
          <w:szCs w:val="20"/>
        </w:rPr>
        <w:t>presencial y/o virtual</w:t>
      </w:r>
      <w:r w:rsidR="006353B1">
        <w:rPr>
          <w:rFonts w:ascii="Century Gothic" w:hAnsi="Century Gothic"/>
          <w:color w:val="000000"/>
          <w:sz w:val="20"/>
          <w:szCs w:val="20"/>
        </w:rPr>
        <w:t xml:space="preserve">) </w:t>
      </w:r>
      <w:r w:rsidR="00A51C49" w:rsidRPr="00A51C49">
        <w:rPr>
          <w:rFonts w:ascii="Century Gothic" w:hAnsi="Century Gothic"/>
          <w:color w:val="000000"/>
          <w:sz w:val="20"/>
          <w:szCs w:val="20"/>
        </w:rPr>
        <w:t xml:space="preserve"> los avances y resultados de</w:t>
      </w:r>
      <w:r w:rsidR="00A51C49">
        <w:rPr>
          <w:rFonts w:ascii="Century Gothic" w:hAnsi="Century Gothic"/>
          <w:color w:val="000000"/>
          <w:sz w:val="20"/>
          <w:szCs w:val="20"/>
        </w:rPr>
        <w:t xml:space="preserve"> los </w:t>
      </w:r>
      <w:r w:rsidR="00A51C49" w:rsidRPr="00A51C49">
        <w:rPr>
          <w:rFonts w:ascii="Century Gothic" w:hAnsi="Century Gothic"/>
          <w:color w:val="000000"/>
          <w:sz w:val="20"/>
          <w:szCs w:val="20"/>
        </w:rPr>
        <w:t>procesos de investigación o intervención</w:t>
      </w:r>
      <w:r w:rsidR="00A51C49">
        <w:rPr>
          <w:rFonts w:ascii="Century Gothic" w:hAnsi="Century Gothic"/>
          <w:color w:val="000000"/>
          <w:sz w:val="20"/>
          <w:szCs w:val="20"/>
        </w:rPr>
        <w:t xml:space="preserve"> que se vienen desarrollando</w:t>
      </w:r>
      <w:r w:rsidR="00A51C49" w:rsidRPr="00A51C49">
        <w:rPr>
          <w:rFonts w:ascii="Century Gothic" w:hAnsi="Century Gothic"/>
          <w:color w:val="000000"/>
          <w:sz w:val="20"/>
          <w:szCs w:val="20"/>
        </w:rPr>
        <w:t xml:space="preserve"> en el Pacífico Colombiano</w:t>
      </w:r>
      <w:r w:rsidR="00A51C49">
        <w:rPr>
          <w:rFonts w:ascii="Century Gothic" w:hAnsi="Century Gothic"/>
          <w:color w:val="000000"/>
          <w:sz w:val="20"/>
          <w:szCs w:val="20"/>
        </w:rPr>
        <w:t xml:space="preserve">, de manera que se visibilice nuestro </w:t>
      </w:r>
      <w:r w:rsidR="00A51C49" w:rsidRPr="00A51C49">
        <w:rPr>
          <w:rFonts w:ascii="Century Gothic" w:hAnsi="Century Gothic"/>
          <w:color w:val="000000"/>
          <w:sz w:val="20"/>
          <w:szCs w:val="20"/>
        </w:rPr>
        <w:t>trabajo</w:t>
      </w:r>
      <w:r w:rsidR="00A51C49">
        <w:rPr>
          <w:rFonts w:ascii="Century Gothic" w:hAnsi="Century Gothic"/>
          <w:color w:val="000000"/>
          <w:sz w:val="20"/>
          <w:szCs w:val="20"/>
        </w:rPr>
        <w:t xml:space="preserve">, como parte de los </w:t>
      </w:r>
      <w:r w:rsidR="00A51C49" w:rsidRPr="00A51C49">
        <w:rPr>
          <w:rFonts w:ascii="Century Gothic" w:hAnsi="Century Gothic"/>
          <w:color w:val="000000"/>
          <w:sz w:val="20"/>
          <w:szCs w:val="20"/>
        </w:rPr>
        <w:t>actores de ciencia e investigación</w:t>
      </w:r>
      <w:r w:rsidR="00A51C49">
        <w:rPr>
          <w:rFonts w:ascii="Century Gothic" w:hAnsi="Century Gothic"/>
          <w:color w:val="000000"/>
          <w:sz w:val="20"/>
          <w:szCs w:val="20"/>
        </w:rPr>
        <w:t xml:space="preserve"> existentes en el Pacífico Colombiano, propiciando </w:t>
      </w:r>
      <w:r w:rsidR="00A51C49" w:rsidRPr="00A51C49">
        <w:rPr>
          <w:rFonts w:ascii="Century Gothic" w:hAnsi="Century Gothic"/>
          <w:color w:val="000000"/>
          <w:sz w:val="20"/>
          <w:szCs w:val="20"/>
        </w:rPr>
        <w:t>así el intercambio entre comunidades y científicos,</w:t>
      </w:r>
      <w:r w:rsidR="00A51C49">
        <w:rPr>
          <w:rFonts w:ascii="Century Gothic" w:hAnsi="Century Gothic"/>
          <w:color w:val="000000"/>
          <w:sz w:val="20"/>
          <w:szCs w:val="20"/>
        </w:rPr>
        <w:t xml:space="preserve"> que permita enriquecer </w:t>
      </w:r>
      <w:r w:rsidR="00A51C49" w:rsidRPr="00A51C49">
        <w:rPr>
          <w:rFonts w:ascii="Century Gothic" w:hAnsi="Century Gothic"/>
          <w:color w:val="000000"/>
          <w:sz w:val="20"/>
          <w:szCs w:val="20"/>
        </w:rPr>
        <w:t xml:space="preserve">el repositorio de ponencias de expertos del mar que ha venido consolidando Pacífico Vivo. </w:t>
      </w:r>
    </w:p>
    <w:p w14:paraId="227D1623" w14:textId="77777777" w:rsidR="006353B1" w:rsidRDefault="006353B1" w:rsidP="00A51C49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77547BC8" w14:textId="28A6048B" w:rsidR="006353B1" w:rsidRDefault="006353B1" w:rsidP="00A51C49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Temática a presentar: </w:t>
      </w:r>
    </w:p>
    <w:p w14:paraId="6B2CA94B" w14:textId="77777777" w:rsidR="006353B1" w:rsidRDefault="006353B1" w:rsidP="00A51C49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41402DFE" w14:textId="44E7FA2B" w:rsidR="006353B1" w:rsidRDefault="006353B1" w:rsidP="00A51C49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Nombre de la ponencia: ________________-</w:t>
      </w:r>
    </w:p>
    <w:p w14:paraId="28425E15" w14:textId="77777777" w:rsidR="006353B1" w:rsidRDefault="006353B1" w:rsidP="00A51C49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0D755C54" w14:textId="5F7D7892" w:rsidR="006353B1" w:rsidRDefault="006353B1" w:rsidP="00A51C49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Breve descripción de la temática: _______________________</w:t>
      </w:r>
    </w:p>
    <w:p w14:paraId="277C463F" w14:textId="77777777" w:rsidR="006353B1" w:rsidRDefault="006353B1" w:rsidP="00A51C49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3761DEFF" w14:textId="60BAEC49" w:rsidR="00AC529C" w:rsidRDefault="006353B1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Duración máxima de la ponencia:  25 minutos </w:t>
      </w:r>
    </w:p>
    <w:p w14:paraId="6D9A9983" w14:textId="77777777" w:rsidR="00E55C92" w:rsidRDefault="00E55C92" w:rsidP="00E55C92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0E674256" w14:textId="3A90B0CA" w:rsidR="00494F90" w:rsidRDefault="00260556" w:rsidP="00BA22CB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En constancia, se firma a los ________ dí</w:t>
      </w:r>
      <w:r w:rsidR="00530CC4">
        <w:rPr>
          <w:rFonts w:ascii="Century Gothic" w:hAnsi="Century Gothic"/>
          <w:color w:val="000000"/>
          <w:sz w:val="20"/>
          <w:szCs w:val="20"/>
        </w:rPr>
        <w:t xml:space="preserve">as del mes de __________ </w:t>
      </w:r>
      <w:proofErr w:type="spellStart"/>
      <w:r w:rsidR="00530CC4">
        <w:rPr>
          <w:rFonts w:ascii="Century Gothic" w:hAnsi="Century Gothic"/>
          <w:color w:val="000000"/>
          <w:sz w:val="20"/>
          <w:szCs w:val="20"/>
        </w:rPr>
        <w:t>de</w:t>
      </w:r>
      <w:proofErr w:type="spellEnd"/>
      <w:r w:rsidR="00530CC4">
        <w:rPr>
          <w:rFonts w:ascii="Century Gothic" w:hAnsi="Century Gothic"/>
          <w:color w:val="000000"/>
          <w:sz w:val="20"/>
          <w:szCs w:val="20"/>
        </w:rPr>
        <w:t xml:space="preserve"> 2025</w:t>
      </w:r>
      <w:r>
        <w:rPr>
          <w:rFonts w:ascii="Century Gothic" w:hAnsi="Century Gothic"/>
          <w:color w:val="000000"/>
          <w:sz w:val="20"/>
          <w:szCs w:val="20"/>
        </w:rPr>
        <w:t>.</w:t>
      </w:r>
    </w:p>
    <w:p w14:paraId="4CD2D4EA" w14:textId="5C247D34" w:rsidR="001D5C6B" w:rsidRDefault="00E55C92" w:rsidP="00E55C92">
      <w:pPr>
        <w:pStyle w:val="NormalWeb"/>
        <w:tabs>
          <w:tab w:val="left" w:pos="1002"/>
        </w:tabs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ab/>
      </w:r>
      <w:r w:rsidR="002800F5">
        <w:rPr>
          <w:rFonts w:ascii="Century Gothic" w:hAnsi="Century Gothic"/>
          <w:color w:val="000000"/>
          <w:sz w:val="20"/>
          <w:szCs w:val="20"/>
        </w:rPr>
        <w:tab/>
      </w:r>
    </w:p>
    <w:p w14:paraId="4740736E" w14:textId="77777777" w:rsidR="00BE1B15" w:rsidRPr="0007623F" w:rsidRDefault="00BE1B15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11367851" w14:textId="216D9F2E" w:rsidR="0007623F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Cordialmente,</w:t>
      </w:r>
    </w:p>
    <w:p w14:paraId="13EE643D" w14:textId="77777777" w:rsidR="00AE08C1" w:rsidRDefault="00AE08C1" w:rsidP="00AE08C1">
      <w:pPr>
        <w:spacing w:line="240" w:lineRule="auto"/>
        <w:ind w:firstLine="720"/>
        <w:jc w:val="both"/>
        <w:rPr>
          <w:rFonts w:ascii="Century Gothic" w:hAnsi="Century Gothic"/>
          <w:sz w:val="20"/>
          <w:szCs w:val="20"/>
          <w:lang w:val="es-CO"/>
        </w:rPr>
      </w:pPr>
    </w:p>
    <w:p w14:paraId="29A9E16E" w14:textId="7539F174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4AF0EDB2" w14:textId="60E616FC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Firma</w:t>
      </w:r>
    </w:p>
    <w:p w14:paraId="5E52373E" w14:textId="6F27C3B6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_____________________________</w:t>
      </w:r>
    </w:p>
    <w:p w14:paraId="638C18F9" w14:textId="0E85C65C" w:rsidR="00260556" w:rsidRPr="009A3FC0" w:rsidRDefault="009A3FC0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 xml:space="preserve">NOMBRE COMPLETO </w:t>
      </w:r>
    </w:p>
    <w:p w14:paraId="7714138C" w14:textId="4D1C6E17" w:rsidR="00260556" w:rsidRPr="009A3FC0" w:rsidRDefault="009A3FC0" w:rsidP="00260556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Nombre de la Organización (Si aplica)</w:t>
      </w:r>
    </w:p>
    <w:p w14:paraId="5ED41E10" w14:textId="69244242" w:rsidR="00260556" w:rsidRPr="009A3FC0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C.C.</w:t>
      </w:r>
    </w:p>
    <w:p w14:paraId="2F0ED0EB" w14:textId="7BD92B26" w:rsidR="00260556" w:rsidRPr="009A3FC0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Cel.</w:t>
      </w:r>
    </w:p>
    <w:p w14:paraId="1736B6A5" w14:textId="75FA3766" w:rsidR="001D5C6B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Correo electrónico.</w:t>
      </w:r>
    </w:p>
    <w:sectPr w:rsidR="001D5C6B" w:rsidSect="002D56C4">
      <w:headerReference w:type="default" r:id="rId8"/>
      <w:pgSz w:w="12240" w:h="15840"/>
      <w:pgMar w:top="1418" w:right="1361" w:bottom="1418" w:left="136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25302A" w14:textId="77777777" w:rsidR="009F2814" w:rsidRDefault="009F2814" w:rsidP="000A416F">
      <w:pPr>
        <w:spacing w:line="240" w:lineRule="auto"/>
      </w:pPr>
      <w:r>
        <w:separator/>
      </w:r>
    </w:p>
  </w:endnote>
  <w:endnote w:type="continuationSeparator" w:id="0">
    <w:p w14:paraId="6DF88D5F" w14:textId="77777777" w:rsidR="009F2814" w:rsidRDefault="009F2814" w:rsidP="000A41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2B0502" w14:textId="77777777" w:rsidR="009F2814" w:rsidRDefault="009F2814" w:rsidP="000A416F">
      <w:pPr>
        <w:spacing w:line="240" w:lineRule="auto"/>
      </w:pPr>
      <w:r>
        <w:separator/>
      </w:r>
    </w:p>
  </w:footnote>
  <w:footnote w:type="continuationSeparator" w:id="0">
    <w:p w14:paraId="442A4EA5" w14:textId="77777777" w:rsidR="009F2814" w:rsidRDefault="009F2814" w:rsidP="000A41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57CD1E" w14:textId="6459777C" w:rsidR="005E46DA" w:rsidRPr="00DE5194" w:rsidRDefault="005E46DA" w:rsidP="005E46DA">
    <w:pPr>
      <w:pStyle w:val="Encabezado"/>
      <w:jc w:val="center"/>
      <w:rPr>
        <w:lang w:val="es-ES_tradnl"/>
      </w:rPr>
    </w:pPr>
    <w:r>
      <w:rPr>
        <w:highlight w:val="yellow"/>
        <w:lang w:val="es-ES_tradnl"/>
      </w:rPr>
      <w:t xml:space="preserve">Membrete </w:t>
    </w:r>
    <w:r w:rsidR="0013740F">
      <w:rPr>
        <w:highlight w:val="yellow"/>
        <w:lang w:val="es-ES_tradnl"/>
      </w:rPr>
      <w:t xml:space="preserve">de la </w:t>
    </w:r>
    <w:r w:rsidR="0013740F" w:rsidRPr="0013740F">
      <w:rPr>
        <w:highlight w:val="yellow"/>
        <w:lang w:val="es-ES_tradnl"/>
      </w:rPr>
      <w:t>Organización, si aplica</w:t>
    </w:r>
  </w:p>
  <w:p w14:paraId="1431327D" w14:textId="09A77623" w:rsidR="00CC0536" w:rsidRDefault="00CC0536" w:rsidP="00CC0536">
    <w:pPr>
      <w:pStyle w:val="Encabezado"/>
      <w:rPr>
        <w:sz w:val="20"/>
        <w:szCs w:val="20"/>
      </w:rPr>
    </w:pPr>
  </w:p>
  <w:p w14:paraId="47639D04" w14:textId="1179CA3B" w:rsidR="00A27197" w:rsidRPr="00436E6E" w:rsidRDefault="00A27197" w:rsidP="00CC0536">
    <w:pPr>
      <w:pStyle w:val="Encabezado"/>
      <w:rPr>
        <w:color w:val="808080" w:themeColor="background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1377FF"/>
    <w:multiLevelType w:val="hybridMultilevel"/>
    <w:tmpl w:val="DA2203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690BC9"/>
    <w:multiLevelType w:val="hybridMultilevel"/>
    <w:tmpl w:val="8E62AC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7B4"/>
    <w:rsid w:val="00015849"/>
    <w:rsid w:val="00030716"/>
    <w:rsid w:val="0007623F"/>
    <w:rsid w:val="000955A2"/>
    <w:rsid w:val="00096D0E"/>
    <w:rsid w:val="000A416F"/>
    <w:rsid w:val="000D6657"/>
    <w:rsid w:val="000E22E2"/>
    <w:rsid w:val="0011313D"/>
    <w:rsid w:val="00115FFC"/>
    <w:rsid w:val="0013740F"/>
    <w:rsid w:val="00144BA2"/>
    <w:rsid w:val="0016711F"/>
    <w:rsid w:val="001D4250"/>
    <w:rsid w:val="001D5C6B"/>
    <w:rsid w:val="002110D7"/>
    <w:rsid w:val="002147FE"/>
    <w:rsid w:val="00217CC8"/>
    <w:rsid w:val="0022715D"/>
    <w:rsid w:val="0023132F"/>
    <w:rsid w:val="002567F5"/>
    <w:rsid w:val="00260556"/>
    <w:rsid w:val="002767EF"/>
    <w:rsid w:val="002800F5"/>
    <w:rsid w:val="002B5ADC"/>
    <w:rsid w:val="002D56C4"/>
    <w:rsid w:val="003047B4"/>
    <w:rsid w:val="00313039"/>
    <w:rsid w:val="0032095F"/>
    <w:rsid w:val="00323C68"/>
    <w:rsid w:val="00340548"/>
    <w:rsid w:val="00366679"/>
    <w:rsid w:val="003A0EEB"/>
    <w:rsid w:val="003A1C3D"/>
    <w:rsid w:val="003B3C9B"/>
    <w:rsid w:val="003C2313"/>
    <w:rsid w:val="003D75FB"/>
    <w:rsid w:val="003E2047"/>
    <w:rsid w:val="00421F59"/>
    <w:rsid w:val="004336A4"/>
    <w:rsid w:val="00436E6E"/>
    <w:rsid w:val="0045214D"/>
    <w:rsid w:val="004557E1"/>
    <w:rsid w:val="00462EDD"/>
    <w:rsid w:val="004630CD"/>
    <w:rsid w:val="00464807"/>
    <w:rsid w:val="00472240"/>
    <w:rsid w:val="0048763E"/>
    <w:rsid w:val="004908BD"/>
    <w:rsid w:val="00494F90"/>
    <w:rsid w:val="004A0517"/>
    <w:rsid w:val="004A2DCB"/>
    <w:rsid w:val="004A72BA"/>
    <w:rsid w:val="004D23E4"/>
    <w:rsid w:val="004E4860"/>
    <w:rsid w:val="00500FE9"/>
    <w:rsid w:val="005167FA"/>
    <w:rsid w:val="005210E5"/>
    <w:rsid w:val="00522F11"/>
    <w:rsid w:val="00530CC4"/>
    <w:rsid w:val="00531798"/>
    <w:rsid w:val="00562A6F"/>
    <w:rsid w:val="00590E07"/>
    <w:rsid w:val="005B5FF2"/>
    <w:rsid w:val="005B74F1"/>
    <w:rsid w:val="005C2F47"/>
    <w:rsid w:val="005E46DA"/>
    <w:rsid w:val="006038E8"/>
    <w:rsid w:val="006322AA"/>
    <w:rsid w:val="006353B1"/>
    <w:rsid w:val="006674D2"/>
    <w:rsid w:val="006859A0"/>
    <w:rsid w:val="006A1B57"/>
    <w:rsid w:val="006A3C09"/>
    <w:rsid w:val="006B2723"/>
    <w:rsid w:val="006E2364"/>
    <w:rsid w:val="007203B0"/>
    <w:rsid w:val="007219CB"/>
    <w:rsid w:val="00761DD3"/>
    <w:rsid w:val="007732DD"/>
    <w:rsid w:val="007D7A47"/>
    <w:rsid w:val="007F1B72"/>
    <w:rsid w:val="008024BA"/>
    <w:rsid w:val="00802803"/>
    <w:rsid w:val="0081308D"/>
    <w:rsid w:val="00826017"/>
    <w:rsid w:val="00847DC8"/>
    <w:rsid w:val="00851842"/>
    <w:rsid w:val="008523FE"/>
    <w:rsid w:val="0086247C"/>
    <w:rsid w:val="008B303E"/>
    <w:rsid w:val="008C71F8"/>
    <w:rsid w:val="008F5FDC"/>
    <w:rsid w:val="0090624C"/>
    <w:rsid w:val="0091440E"/>
    <w:rsid w:val="00923A64"/>
    <w:rsid w:val="00950125"/>
    <w:rsid w:val="009502DB"/>
    <w:rsid w:val="009572CB"/>
    <w:rsid w:val="00986DA2"/>
    <w:rsid w:val="009A3FC0"/>
    <w:rsid w:val="009B2CFC"/>
    <w:rsid w:val="009E134B"/>
    <w:rsid w:val="009E62B3"/>
    <w:rsid w:val="009F2814"/>
    <w:rsid w:val="00A0691F"/>
    <w:rsid w:val="00A11EAA"/>
    <w:rsid w:val="00A27197"/>
    <w:rsid w:val="00A42A77"/>
    <w:rsid w:val="00A51C49"/>
    <w:rsid w:val="00A6325B"/>
    <w:rsid w:val="00A63F48"/>
    <w:rsid w:val="00A91842"/>
    <w:rsid w:val="00AA2D90"/>
    <w:rsid w:val="00AC529C"/>
    <w:rsid w:val="00AE08C1"/>
    <w:rsid w:val="00AE591E"/>
    <w:rsid w:val="00AE5E84"/>
    <w:rsid w:val="00AF0020"/>
    <w:rsid w:val="00B15D78"/>
    <w:rsid w:val="00B225AB"/>
    <w:rsid w:val="00B2528B"/>
    <w:rsid w:val="00B33A07"/>
    <w:rsid w:val="00B62CEB"/>
    <w:rsid w:val="00BA22CB"/>
    <w:rsid w:val="00BA275C"/>
    <w:rsid w:val="00BE1B15"/>
    <w:rsid w:val="00BF2D2D"/>
    <w:rsid w:val="00BF3876"/>
    <w:rsid w:val="00C2467E"/>
    <w:rsid w:val="00C34719"/>
    <w:rsid w:val="00C452DF"/>
    <w:rsid w:val="00C71CF1"/>
    <w:rsid w:val="00C75B0A"/>
    <w:rsid w:val="00C92147"/>
    <w:rsid w:val="00C93086"/>
    <w:rsid w:val="00CA1B7D"/>
    <w:rsid w:val="00CC0536"/>
    <w:rsid w:val="00CE3A97"/>
    <w:rsid w:val="00D55624"/>
    <w:rsid w:val="00D74BD4"/>
    <w:rsid w:val="00D947CB"/>
    <w:rsid w:val="00DB635F"/>
    <w:rsid w:val="00DD2B07"/>
    <w:rsid w:val="00E061A5"/>
    <w:rsid w:val="00E46B0F"/>
    <w:rsid w:val="00E55C92"/>
    <w:rsid w:val="00E60EB5"/>
    <w:rsid w:val="00E73042"/>
    <w:rsid w:val="00E82514"/>
    <w:rsid w:val="00E828A7"/>
    <w:rsid w:val="00E8533E"/>
    <w:rsid w:val="00EA5371"/>
    <w:rsid w:val="00EB0E99"/>
    <w:rsid w:val="00EB64B9"/>
    <w:rsid w:val="00EC0B97"/>
    <w:rsid w:val="00EC4437"/>
    <w:rsid w:val="00EE586F"/>
    <w:rsid w:val="00EF0078"/>
    <w:rsid w:val="00EF1B76"/>
    <w:rsid w:val="00F02B9D"/>
    <w:rsid w:val="00F06E26"/>
    <w:rsid w:val="00F16E90"/>
    <w:rsid w:val="00F252A9"/>
    <w:rsid w:val="00F462B1"/>
    <w:rsid w:val="00F46B3A"/>
    <w:rsid w:val="00F53510"/>
    <w:rsid w:val="00F602E9"/>
    <w:rsid w:val="00F61B41"/>
    <w:rsid w:val="00F8126F"/>
    <w:rsid w:val="00FE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A734C8"/>
  <w15:docId w15:val="{C31E7332-AE49-4A42-AB8A-1B1E2D10D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4F1"/>
  </w:style>
  <w:style w:type="paragraph" w:styleId="Ttulo1">
    <w:name w:val="heading 1"/>
    <w:basedOn w:val="Normal"/>
    <w:next w:val="Normal"/>
    <w:link w:val="Ttulo1Car"/>
    <w:uiPriority w:val="9"/>
    <w:qFormat/>
    <w:rsid w:val="00EC4437"/>
    <w:pPr>
      <w:keepNext/>
      <w:keepLines/>
      <w:spacing w:before="400" w:after="120"/>
      <w:outlineLvl w:val="0"/>
    </w:pPr>
    <w:rPr>
      <w:rFonts w:ascii="Candara" w:hAnsi="Candara"/>
      <w:b/>
      <w:color w:val="365F91" w:themeColor="accent1" w:themeShade="BF"/>
      <w:sz w:val="28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2B9D"/>
    <w:pPr>
      <w:keepNext/>
      <w:keepLines/>
      <w:spacing w:before="360" w:after="120"/>
      <w:outlineLvl w:val="1"/>
    </w:pPr>
    <w:rPr>
      <w:rFonts w:ascii="Candara" w:hAnsi="Candara"/>
      <w:b/>
      <w:color w:val="365F91" w:themeColor="accent1" w:themeShade="BF"/>
      <w:sz w:val="24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rrafodelista">
    <w:name w:val="List Paragraph"/>
    <w:aliases w:val="TIT 2 IND,Titulo parrafo,titulo 3,Lista vistosa - Énfasis 11,Bullet,Párrafo de lista1,HOJA,Bolita,Párrafo de lista4,BOLADEF,Párrafo de lista2,Párrafo de lista3,Párrafo de lista21,BOLA,Nivel 1 OS,Colorful List Accent 1,Bullet List,列出段落,H"/>
    <w:basedOn w:val="Normal"/>
    <w:link w:val="PrrafodelistaCar"/>
    <w:uiPriority w:val="34"/>
    <w:qFormat/>
    <w:rsid w:val="004336A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PrrafodelistaCar">
    <w:name w:val="Párrafo de lista Car"/>
    <w:aliases w:val="TIT 2 IND Car,Titulo parrafo Car,titulo 3 Car,Lista vistosa - Énfasis 11 Car,Bullet Car,Párrafo de lista1 Car,HOJA Car,Bolita Car,Párrafo de lista4 Car,BOLADEF Car,Párrafo de lista2 Car,Párrafo de lista3 Car,Párrafo de lista21 Car"/>
    <w:link w:val="Prrafodelista"/>
    <w:uiPriority w:val="34"/>
    <w:locked/>
    <w:rsid w:val="004336A4"/>
    <w:rPr>
      <w:rFonts w:asciiTheme="minorHAnsi" w:eastAsiaTheme="minorHAnsi" w:hAnsiTheme="minorHAnsi" w:cstheme="minorBidi"/>
      <w:lang w:val="en-US"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EC4437"/>
    <w:rPr>
      <w:rFonts w:ascii="Candara" w:hAnsi="Candara"/>
      <w:b/>
      <w:color w:val="365F91" w:themeColor="accent1" w:themeShade="BF"/>
      <w:sz w:val="28"/>
      <w:szCs w:val="40"/>
    </w:rPr>
  </w:style>
  <w:style w:type="paragraph" w:styleId="NormalWeb">
    <w:name w:val="Normal (Web)"/>
    <w:basedOn w:val="Normal"/>
    <w:uiPriority w:val="99"/>
    <w:unhideWhenUsed/>
    <w:rsid w:val="00433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A416F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A416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A416F"/>
    <w:rPr>
      <w:vertAlign w:val="superscript"/>
    </w:rPr>
  </w:style>
  <w:style w:type="character" w:styleId="nfasissutil">
    <w:name w:val="Subtle Emphasis"/>
    <w:basedOn w:val="Fuentedeprrafopredeter"/>
    <w:uiPriority w:val="19"/>
    <w:qFormat/>
    <w:rsid w:val="00F46B3A"/>
    <w:rPr>
      <w:i/>
      <w:iCs/>
      <w:color w:val="404040" w:themeColor="text1" w:themeTint="BF"/>
    </w:rPr>
  </w:style>
  <w:style w:type="paragraph" w:styleId="Encabezado">
    <w:name w:val="header"/>
    <w:basedOn w:val="Normal"/>
    <w:link w:val="EncabezadoCar"/>
    <w:uiPriority w:val="99"/>
    <w:unhideWhenUsed/>
    <w:rsid w:val="00C71CF1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1CF1"/>
  </w:style>
  <w:style w:type="paragraph" w:styleId="Piedepgina">
    <w:name w:val="footer"/>
    <w:basedOn w:val="Normal"/>
    <w:link w:val="PiedepginaCar"/>
    <w:uiPriority w:val="99"/>
    <w:unhideWhenUsed/>
    <w:rsid w:val="00C71CF1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1CF1"/>
  </w:style>
  <w:style w:type="table" w:styleId="Tablaconcuadrcula">
    <w:name w:val="Table Grid"/>
    <w:basedOn w:val="Tablanormal"/>
    <w:uiPriority w:val="39"/>
    <w:rsid w:val="00C71CF1"/>
    <w:pPr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71CF1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rsid w:val="00C71CF1"/>
    <w:pPr>
      <w:spacing w:after="160" w:line="240" w:lineRule="auto"/>
      <w:jc w:val="both"/>
    </w:pPr>
    <w:rPr>
      <w:szCs w:val="21"/>
      <w:lang w:val="es-CO" w:eastAsia="es-CO" w:bidi="es-CO"/>
    </w:rPr>
  </w:style>
  <w:style w:type="paragraph" w:styleId="Textoindependiente">
    <w:name w:val="Body Text"/>
    <w:basedOn w:val="Normal"/>
    <w:link w:val="TextoindependienteCar"/>
    <w:uiPriority w:val="1"/>
    <w:rsid w:val="00C71CF1"/>
    <w:pPr>
      <w:spacing w:after="160" w:line="240" w:lineRule="auto"/>
      <w:jc w:val="both"/>
    </w:pPr>
    <w:rPr>
      <w:sz w:val="24"/>
      <w:szCs w:val="24"/>
      <w:lang w:val="es-CO" w:eastAsia="es-CO"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1CF1"/>
    <w:rPr>
      <w:sz w:val="24"/>
      <w:szCs w:val="24"/>
      <w:lang w:val="es-CO" w:eastAsia="es-CO" w:bidi="es-CO"/>
    </w:rPr>
  </w:style>
  <w:style w:type="paragraph" w:styleId="TtuloTDC">
    <w:name w:val="TOC Heading"/>
    <w:basedOn w:val="Ttulo1"/>
    <w:next w:val="Normal"/>
    <w:uiPriority w:val="39"/>
    <w:unhideWhenUsed/>
    <w:qFormat/>
    <w:rsid w:val="00340548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sz w:val="32"/>
      <w:szCs w:val="3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340548"/>
    <w:pPr>
      <w:spacing w:after="100" w:line="259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F02B9D"/>
    <w:rPr>
      <w:rFonts w:ascii="Candara" w:hAnsi="Candara"/>
      <w:b/>
      <w:color w:val="365F91" w:themeColor="accent1" w:themeShade="BF"/>
      <w:sz w:val="24"/>
      <w:szCs w:val="32"/>
    </w:rPr>
  </w:style>
  <w:style w:type="paragraph" w:styleId="TDC2">
    <w:name w:val="toc 2"/>
    <w:basedOn w:val="Normal"/>
    <w:next w:val="Normal"/>
    <w:autoRedefine/>
    <w:uiPriority w:val="39"/>
    <w:unhideWhenUsed/>
    <w:rsid w:val="00340548"/>
    <w:pPr>
      <w:spacing w:after="100" w:line="259" w:lineRule="auto"/>
      <w:ind w:left="220"/>
    </w:pPr>
    <w:rPr>
      <w:rFonts w:asciiTheme="minorHAnsi" w:eastAsiaTheme="minorHAnsi" w:hAnsiTheme="minorHAnsi" w:cstheme="minorBidi"/>
      <w:lang w:val="en-US" w:eastAsia="en-US"/>
    </w:rPr>
  </w:style>
  <w:style w:type="paragraph" w:styleId="Sinespaciado">
    <w:name w:val="No Spacing"/>
    <w:uiPriority w:val="1"/>
    <w:qFormat/>
    <w:rsid w:val="00340548"/>
    <w:pPr>
      <w:spacing w:line="240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user-highlighted-active">
    <w:name w:val="user-highlighted-active"/>
    <w:basedOn w:val="Fuentedeprrafopredeter"/>
    <w:rsid w:val="00340548"/>
  </w:style>
  <w:style w:type="character" w:customStyle="1" w:styleId="highlighted">
    <w:name w:val="highlighted"/>
    <w:basedOn w:val="Fuentedeprrafopredeter"/>
    <w:rsid w:val="00340548"/>
  </w:style>
  <w:style w:type="character" w:styleId="Textoennegrita">
    <w:name w:val="Strong"/>
    <w:basedOn w:val="Fuentedeprrafopredeter"/>
    <w:uiPriority w:val="22"/>
    <w:qFormat/>
    <w:rsid w:val="00340548"/>
    <w:rPr>
      <w:b/>
      <w:bCs/>
    </w:rPr>
  </w:style>
  <w:style w:type="character" w:styleId="nfasis">
    <w:name w:val="Emphasis"/>
    <w:basedOn w:val="Fuentedeprrafopredeter"/>
    <w:uiPriority w:val="20"/>
    <w:qFormat/>
    <w:rsid w:val="00340548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40548"/>
    <w:rPr>
      <w:color w:val="434343"/>
      <w:sz w:val="28"/>
      <w:szCs w:val="28"/>
    </w:rPr>
  </w:style>
  <w:style w:type="paragraph" w:styleId="TDC3">
    <w:name w:val="toc 3"/>
    <w:basedOn w:val="Normal"/>
    <w:next w:val="Normal"/>
    <w:autoRedefine/>
    <w:uiPriority w:val="39"/>
    <w:unhideWhenUsed/>
    <w:rsid w:val="00340548"/>
    <w:pPr>
      <w:spacing w:after="100" w:line="259" w:lineRule="auto"/>
      <w:ind w:left="440"/>
    </w:pPr>
    <w:rPr>
      <w:rFonts w:asciiTheme="minorHAnsi" w:eastAsiaTheme="minorHAnsi" w:hAnsiTheme="minorHAnsi" w:cstheme="minorBidi"/>
      <w:lang w:val="en-US" w:eastAsia="en-US"/>
    </w:rPr>
  </w:style>
  <w:style w:type="paragraph" w:customStyle="1" w:styleId="Default">
    <w:name w:val="Default"/>
    <w:rsid w:val="00340548"/>
    <w:pPr>
      <w:autoSpaceDE w:val="0"/>
      <w:autoSpaceDN w:val="0"/>
      <w:adjustRightInd w:val="0"/>
      <w:spacing w:line="240" w:lineRule="auto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paragraph" w:customStyle="1" w:styleId="p2">
    <w:name w:val="p2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4">
    <w:name w:val="p4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s1">
    <w:name w:val="s1"/>
    <w:basedOn w:val="Fuentedeprrafopredeter"/>
    <w:rsid w:val="00340548"/>
  </w:style>
  <w:style w:type="paragraph" w:customStyle="1" w:styleId="p5">
    <w:name w:val="p5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7">
    <w:name w:val="p7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8">
    <w:name w:val="p8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apple-converted-space">
    <w:name w:val="apple-converted-space"/>
    <w:basedOn w:val="Fuentedeprrafopredeter"/>
    <w:rsid w:val="00340548"/>
  </w:style>
  <w:style w:type="paragraph" w:customStyle="1" w:styleId="text-justify">
    <w:name w:val="text-justify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40548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BA275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A275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A275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A275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A275C"/>
    <w:rPr>
      <w:b/>
      <w:bCs/>
      <w:sz w:val="20"/>
      <w:szCs w:val="20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452DF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0762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0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90FF6B-99A1-4A51-A103-5F1D5D724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2025-09-25T19:11:00Z</dcterms:created>
  <dcterms:modified xsi:type="dcterms:W3CDTF">2025-09-25T20:54:00Z</dcterms:modified>
</cp:coreProperties>
</file>